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AD14A" w14:textId="77777777" w:rsidR="005F41AC" w:rsidRDefault="005F41AC" w:rsidP="00A21334">
      <w:pPr>
        <w:rPr>
          <w:b/>
          <w:bCs/>
        </w:rPr>
      </w:pPr>
    </w:p>
    <w:p w14:paraId="1512F136" w14:textId="047441BE" w:rsidR="00A21334" w:rsidRPr="00CC1EB3" w:rsidRDefault="00A21334" w:rsidP="00A21334">
      <w:pPr>
        <w:rPr>
          <w:b/>
          <w:bCs/>
        </w:rPr>
      </w:pPr>
      <w:r w:rsidRPr="00A21334">
        <w:rPr>
          <w:b/>
          <w:bCs/>
        </w:rPr>
        <w:t>1</w:t>
      </w:r>
      <w:r w:rsidRPr="00CC1EB3">
        <w:rPr>
          <w:b/>
          <w:bCs/>
        </w:rPr>
        <w:t>. Personal Information</w:t>
      </w:r>
    </w:p>
    <w:tbl>
      <w:tblPr>
        <w:tblW w:w="926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95"/>
        <w:gridCol w:w="4770"/>
      </w:tblGrid>
      <w:tr w:rsidR="00937C49" w:rsidRPr="00CC1EB3" w14:paraId="3B12F7E3" w14:textId="39C98E2C" w:rsidTr="00937C49">
        <w:trPr>
          <w:tblHeader/>
          <w:tblCellSpacing w:w="15" w:type="dxa"/>
        </w:trPr>
        <w:tc>
          <w:tcPr>
            <w:tcW w:w="4450" w:type="dxa"/>
            <w:vAlign w:val="center"/>
            <w:hideMark/>
          </w:tcPr>
          <w:p w14:paraId="12BC5121" w14:textId="77777777" w:rsidR="00937C49" w:rsidRPr="00CC1EB3" w:rsidRDefault="00937C49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Field</w:t>
            </w:r>
          </w:p>
        </w:tc>
        <w:tc>
          <w:tcPr>
            <w:tcW w:w="4725" w:type="dxa"/>
            <w:vAlign w:val="center"/>
            <w:hideMark/>
          </w:tcPr>
          <w:p w14:paraId="5D810E6B" w14:textId="77777777" w:rsidR="00937C49" w:rsidRPr="00CC1EB3" w:rsidRDefault="00937C49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Information Required</w:t>
            </w:r>
          </w:p>
        </w:tc>
      </w:tr>
      <w:tr w:rsidR="00937C49" w:rsidRPr="00CC1EB3" w14:paraId="3194D4ED" w14:textId="74D3A768" w:rsidTr="00937C49">
        <w:trPr>
          <w:tblCellSpacing w:w="15" w:type="dxa"/>
        </w:trPr>
        <w:tc>
          <w:tcPr>
            <w:tcW w:w="4450" w:type="dxa"/>
            <w:vAlign w:val="center"/>
            <w:hideMark/>
          </w:tcPr>
          <w:p w14:paraId="61BC9136" w14:textId="77777777" w:rsidR="00937C49" w:rsidRPr="00CC1EB3" w:rsidRDefault="00937C49" w:rsidP="00A21334">
            <w:r w:rsidRPr="00CC1EB3">
              <w:t>Full Name (as appears on official ID)</w:t>
            </w:r>
          </w:p>
        </w:tc>
        <w:tc>
          <w:tcPr>
            <w:tcW w:w="4725" w:type="dxa"/>
            <w:vAlign w:val="center"/>
            <w:hideMark/>
          </w:tcPr>
          <w:p w14:paraId="1A1BA4FA" w14:textId="77777777" w:rsidR="00937C49" w:rsidRPr="00CC1EB3" w:rsidRDefault="00937C49" w:rsidP="00A21334"/>
        </w:tc>
      </w:tr>
      <w:tr w:rsidR="00937C49" w:rsidRPr="00CC1EB3" w14:paraId="4F6AF052" w14:textId="44FB7A06" w:rsidTr="00937C49">
        <w:trPr>
          <w:tblCellSpacing w:w="15" w:type="dxa"/>
        </w:trPr>
        <w:tc>
          <w:tcPr>
            <w:tcW w:w="4450" w:type="dxa"/>
            <w:vAlign w:val="center"/>
            <w:hideMark/>
          </w:tcPr>
          <w:p w14:paraId="35B9543A" w14:textId="77777777" w:rsidR="00937C49" w:rsidRPr="00CC1EB3" w:rsidRDefault="00937C49" w:rsidP="00A21334">
            <w:r w:rsidRPr="00CC1EB3">
              <w:t>Date of Birth</w:t>
            </w:r>
          </w:p>
        </w:tc>
        <w:tc>
          <w:tcPr>
            <w:tcW w:w="4725" w:type="dxa"/>
            <w:vAlign w:val="center"/>
            <w:hideMark/>
          </w:tcPr>
          <w:p w14:paraId="21E0FD87" w14:textId="77777777" w:rsidR="00937C49" w:rsidRPr="00CC1EB3" w:rsidRDefault="00937C49" w:rsidP="00A21334"/>
        </w:tc>
      </w:tr>
      <w:tr w:rsidR="00937C49" w:rsidRPr="00CC1EB3" w14:paraId="7DEE0C4F" w14:textId="5039B0B2" w:rsidTr="00937C49">
        <w:trPr>
          <w:tblCellSpacing w:w="15" w:type="dxa"/>
        </w:trPr>
        <w:tc>
          <w:tcPr>
            <w:tcW w:w="4450" w:type="dxa"/>
            <w:vAlign w:val="center"/>
            <w:hideMark/>
          </w:tcPr>
          <w:p w14:paraId="5492502E" w14:textId="77777777" w:rsidR="00937C49" w:rsidRPr="00CC1EB3" w:rsidRDefault="00937C49" w:rsidP="00A21334">
            <w:r w:rsidRPr="00CC1EB3">
              <w:t>Nationality / Citizenship</w:t>
            </w:r>
          </w:p>
        </w:tc>
        <w:tc>
          <w:tcPr>
            <w:tcW w:w="4725" w:type="dxa"/>
            <w:vAlign w:val="center"/>
            <w:hideMark/>
          </w:tcPr>
          <w:p w14:paraId="0C1ADF1D" w14:textId="77777777" w:rsidR="00937C49" w:rsidRPr="00CC1EB3" w:rsidRDefault="00937C49" w:rsidP="00A21334"/>
        </w:tc>
      </w:tr>
      <w:tr w:rsidR="00937C49" w:rsidRPr="00CC1EB3" w14:paraId="54515719" w14:textId="3E1BDC30" w:rsidTr="00937C49">
        <w:trPr>
          <w:tblCellSpacing w:w="15" w:type="dxa"/>
        </w:trPr>
        <w:tc>
          <w:tcPr>
            <w:tcW w:w="4450" w:type="dxa"/>
            <w:vAlign w:val="center"/>
            <w:hideMark/>
          </w:tcPr>
          <w:p w14:paraId="305B3C6B" w14:textId="4EA91FFB" w:rsidR="00937C49" w:rsidRPr="00CC1EB3" w:rsidRDefault="00937C49" w:rsidP="00A21334">
            <w:r w:rsidRPr="00CC1EB3">
              <w:t>National Identification / Passport Number</w:t>
            </w:r>
          </w:p>
        </w:tc>
        <w:tc>
          <w:tcPr>
            <w:tcW w:w="4725" w:type="dxa"/>
            <w:vAlign w:val="center"/>
            <w:hideMark/>
          </w:tcPr>
          <w:p w14:paraId="3729A951" w14:textId="77777777" w:rsidR="00937C49" w:rsidRPr="00CC1EB3" w:rsidRDefault="00937C49" w:rsidP="00A21334"/>
        </w:tc>
      </w:tr>
      <w:tr w:rsidR="00937C49" w:rsidRPr="00CC1EB3" w14:paraId="532A98B7" w14:textId="61451362" w:rsidTr="00937C49">
        <w:trPr>
          <w:tblCellSpacing w:w="15" w:type="dxa"/>
        </w:trPr>
        <w:tc>
          <w:tcPr>
            <w:tcW w:w="4450" w:type="dxa"/>
            <w:vAlign w:val="center"/>
            <w:hideMark/>
          </w:tcPr>
          <w:p w14:paraId="4F874FA5" w14:textId="77777777" w:rsidR="00937C49" w:rsidRPr="00CC1EB3" w:rsidRDefault="00937C49" w:rsidP="00A21334">
            <w:r w:rsidRPr="00CC1EB3">
              <w:t>Residential Address</w:t>
            </w:r>
          </w:p>
        </w:tc>
        <w:tc>
          <w:tcPr>
            <w:tcW w:w="4725" w:type="dxa"/>
            <w:vAlign w:val="center"/>
            <w:hideMark/>
          </w:tcPr>
          <w:p w14:paraId="2FCB3B12" w14:textId="77777777" w:rsidR="00937C49" w:rsidRPr="00CC1EB3" w:rsidRDefault="00937C49" w:rsidP="00A21334"/>
          <w:p w14:paraId="1507468F" w14:textId="77777777" w:rsidR="00C56644" w:rsidRPr="00CC1EB3" w:rsidRDefault="00C56644" w:rsidP="00A21334"/>
        </w:tc>
      </w:tr>
      <w:tr w:rsidR="00937C49" w:rsidRPr="00CC1EB3" w14:paraId="21DD09E0" w14:textId="15ABF13E" w:rsidTr="00937C49">
        <w:trPr>
          <w:tblCellSpacing w:w="15" w:type="dxa"/>
        </w:trPr>
        <w:tc>
          <w:tcPr>
            <w:tcW w:w="4450" w:type="dxa"/>
            <w:vAlign w:val="center"/>
            <w:hideMark/>
          </w:tcPr>
          <w:p w14:paraId="24318A3C" w14:textId="77777777" w:rsidR="00937C49" w:rsidRPr="00CC1EB3" w:rsidRDefault="00937C49" w:rsidP="00A21334">
            <w:r w:rsidRPr="00CC1EB3">
              <w:t>Postal Address (if different)</w:t>
            </w:r>
          </w:p>
        </w:tc>
        <w:tc>
          <w:tcPr>
            <w:tcW w:w="4725" w:type="dxa"/>
            <w:vAlign w:val="center"/>
            <w:hideMark/>
          </w:tcPr>
          <w:p w14:paraId="1B90ECE7" w14:textId="77777777" w:rsidR="00937C49" w:rsidRPr="00CC1EB3" w:rsidRDefault="00937C49" w:rsidP="00A21334"/>
        </w:tc>
      </w:tr>
      <w:tr w:rsidR="00937C49" w:rsidRPr="00CC1EB3" w14:paraId="5D31AD0B" w14:textId="7C1274FE" w:rsidTr="00937C49">
        <w:trPr>
          <w:tblCellSpacing w:w="15" w:type="dxa"/>
        </w:trPr>
        <w:tc>
          <w:tcPr>
            <w:tcW w:w="4450" w:type="dxa"/>
            <w:vAlign w:val="center"/>
            <w:hideMark/>
          </w:tcPr>
          <w:p w14:paraId="37D09371" w14:textId="77777777" w:rsidR="00937C49" w:rsidRPr="00CC1EB3" w:rsidRDefault="00937C49" w:rsidP="00A21334">
            <w:r w:rsidRPr="00CC1EB3">
              <w:t>Email Address</w:t>
            </w:r>
          </w:p>
        </w:tc>
        <w:tc>
          <w:tcPr>
            <w:tcW w:w="4725" w:type="dxa"/>
            <w:vAlign w:val="center"/>
            <w:hideMark/>
          </w:tcPr>
          <w:p w14:paraId="57B53150" w14:textId="77777777" w:rsidR="00937C49" w:rsidRPr="00CC1EB3" w:rsidRDefault="00937C49" w:rsidP="00A21334"/>
        </w:tc>
      </w:tr>
      <w:tr w:rsidR="00937C49" w:rsidRPr="00CC1EB3" w14:paraId="6DF51FD9" w14:textId="272D0C75" w:rsidTr="00937C49">
        <w:trPr>
          <w:tblCellSpacing w:w="15" w:type="dxa"/>
        </w:trPr>
        <w:tc>
          <w:tcPr>
            <w:tcW w:w="4450" w:type="dxa"/>
            <w:vAlign w:val="center"/>
            <w:hideMark/>
          </w:tcPr>
          <w:p w14:paraId="55C856D0" w14:textId="77777777" w:rsidR="00937C49" w:rsidRPr="00CC1EB3" w:rsidRDefault="00937C49" w:rsidP="00A21334">
            <w:r w:rsidRPr="00CC1EB3">
              <w:t>Telephone (Mobile)</w:t>
            </w:r>
          </w:p>
        </w:tc>
        <w:tc>
          <w:tcPr>
            <w:tcW w:w="4725" w:type="dxa"/>
            <w:vAlign w:val="center"/>
            <w:hideMark/>
          </w:tcPr>
          <w:p w14:paraId="01B73EE9" w14:textId="77777777" w:rsidR="00937C49" w:rsidRPr="00CC1EB3" w:rsidRDefault="00937C49" w:rsidP="00A21334"/>
        </w:tc>
      </w:tr>
      <w:tr w:rsidR="00937C49" w:rsidRPr="00CC1EB3" w14:paraId="0130C506" w14:textId="6A6F46C0" w:rsidTr="00937C49">
        <w:trPr>
          <w:tblCellSpacing w:w="15" w:type="dxa"/>
        </w:trPr>
        <w:tc>
          <w:tcPr>
            <w:tcW w:w="4450" w:type="dxa"/>
            <w:vAlign w:val="center"/>
            <w:hideMark/>
          </w:tcPr>
          <w:p w14:paraId="6FD3B24E" w14:textId="77777777" w:rsidR="00937C49" w:rsidRPr="00CC1EB3" w:rsidRDefault="00937C49" w:rsidP="00A21334">
            <w:r w:rsidRPr="00CC1EB3">
              <w:t>Telephone (Home / Office)</w:t>
            </w:r>
          </w:p>
        </w:tc>
        <w:tc>
          <w:tcPr>
            <w:tcW w:w="4725" w:type="dxa"/>
            <w:vAlign w:val="center"/>
            <w:hideMark/>
          </w:tcPr>
          <w:p w14:paraId="276C4F73" w14:textId="77777777" w:rsidR="00937C49" w:rsidRPr="00CC1EB3" w:rsidRDefault="00937C49" w:rsidP="00A21334"/>
        </w:tc>
      </w:tr>
    </w:tbl>
    <w:p w14:paraId="47032D47" w14:textId="77777777" w:rsidR="00A21334" w:rsidRPr="00CC1EB3" w:rsidRDefault="002A2E51" w:rsidP="00A21334">
      <w:r>
        <w:pict w14:anchorId="6FD6471E">
          <v:rect id="_x0000_i1028" style="width:0;height:1.5pt" o:hralign="center" o:hrstd="t" o:hr="t" fillcolor="#a0a0a0" stroked="f"/>
        </w:pict>
      </w:r>
    </w:p>
    <w:p w14:paraId="5FECDC2D" w14:textId="77777777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t>2. Professional Qualifications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1785"/>
        <w:gridCol w:w="3006"/>
      </w:tblGrid>
      <w:tr w:rsidR="00ED7F20" w:rsidRPr="00CC1EB3" w14:paraId="7EBA9AAB" w14:textId="77777777" w:rsidTr="00ED7F20">
        <w:tc>
          <w:tcPr>
            <w:tcW w:w="4225" w:type="dxa"/>
          </w:tcPr>
          <w:p w14:paraId="6389AF1D" w14:textId="712831A2" w:rsidR="00ED7F20" w:rsidRPr="00CC1EB3" w:rsidRDefault="00ED7F20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 xml:space="preserve">Qualification </w:t>
            </w:r>
            <w:r w:rsidRPr="00CC1EB3">
              <w:rPr>
                <w:b/>
                <w:bCs/>
                <w:i/>
                <w:iCs/>
              </w:rPr>
              <w:t xml:space="preserve">Institution   </w:t>
            </w:r>
          </w:p>
        </w:tc>
        <w:tc>
          <w:tcPr>
            <w:tcW w:w="1785" w:type="dxa"/>
          </w:tcPr>
          <w:p w14:paraId="340FE54B" w14:textId="7E8FDEE8" w:rsidR="00ED7F20" w:rsidRPr="00CC1EB3" w:rsidRDefault="00ED7F20" w:rsidP="00A21334">
            <w:pPr>
              <w:rPr>
                <w:b/>
                <w:bCs/>
              </w:rPr>
            </w:pPr>
            <w:r w:rsidRPr="00CC1EB3">
              <w:rPr>
                <w:b/>
                <w:bCs/>
                <w:i/>
                <w:iCs/>
              </w:rPr>
              <w:t>Year Obtained</w:t>
            </w:r>
          </w:p>
        </w:tc>
        <w:tc>
          <w:tcPr>
            <w:tcW w:w="3006" w:type="dxa"/>
          </w:tcPr>
          <w:p w14:paraId="60DC4E74" w14:textId="4120A917" w:rsidR="00ED7F20" w:rsidRPr="00CC1EB3" w:rsidRDefault="00ED7F20" w:rsidP="00A21334">
            <w:pPr>
              <w:rPr>
                <w:b/>
                <w:bCs/>
              </w:rPr>
            </w:pPr>
            <w:r w:rsidRPr="00CC1EB3">
              <w:rPr>
                <w:b/>
                <w:bCs/>
                <w:i/>
                <w:iCs/>
              </w:rPr>
              <w:t>Country</w:t>
            </w:r>
          </w:p>
        </w:tc>
      </w:tr>
      <w:tr w:rsidR="00ED7F20" w:rsidRPr="00CC1EB3" w14:paraId="49AFE433" w14:textId="77777777" w:rsidTr="00ED7F20">
        <w:tc>
          <w:tcPr>
            <w:tcW w:w="4225" w:type="dxa"/>
          </w:tcPr>
          <w:p w14:paraId="4E8ECC9C" w14:textId="77777777" w:rsidR="00ED7F20" w:rsidRPr="00CC1EB3" w:rsidRDefault="00ED7F20" w:rsidP="00A21334">
            <w:pPr>
              <w:rPr>
                <w:b/>
                <w:bCs/>
              </w:rPr>
            </w:pPr>
          </w:p>
          <w:p w14:paraId="57CC8CDA" w14:textId="77777777" w:rsidR="00C56644" w:rsidRPr="00CC1EB3" w:rsidRDefault="00C56644" w:rsidP="00A21334">
            <w:pPr>
              <w:rPr>
                <w:b/>
                <w:bCs/>
              </w:rPr>
            </w:pPr>
          </w:p>
        </w:tc>
        <w:tc>
          <w:tcPr>
            <w:tcW w:w="1785" w:type="dxa"/>
          </w:tcPr>
          <w:p w14:paraId="5D44756A" w14:textId="77777777" w:rsidR="00ED7F20" w:rsidRPr="00CC1EB3" w:rsidRDefault="00ED7F20" w:rsidP="00A21334">
            <w:pPr>
              <w:rPr>
                <w:b/>
                <w:bCs/>
              </w:rPr>
            </w:pPr>
          </w:p>
        </w:tc>
        <w:tc>
          <w:tcPr>
            <w:tcW w:w="3006" w:type="dxa"/>
          </w:tcPr>
          <w:p w14:paraId="265944C4" w14:textId="77777777" w:rsidR="00ED7F20" w:rsidRPr="00CC1EB3" w:rsidRDefault="00ED7F20" w:rsidP="00A21334">
            <w:pPr>
              <w:rPr>
                <w:b/>
                <w:bCs/>
              </w:rPr>
            </w:pPr>
          </w:p>
        </w:tc>
      </w:tr>
      <w:tr w:rsidR="00ED7F20" w:rsidRPr="00CC1EB3" w14:paraId="3213DC02" w14:textId="77777777" w:rsidTr="00ED7F20">
        <w:tc>
          <w:tcPr>
            <w:tcW w:w="4225" w:type="dxa"/>
          </w:tcPr>
          <w:p w14:paraId="25524044" w14:textId="77777777" w:rsidR="00ED7F20" w:rsidRPr="00CC1EB3" w:rsidRDefault="00ED7F20" w:rsidP="00A21334">
            <w:pPr>
              <w:rPr>
                <w:b/>
                <w:bCs/>
              </w:rPr>
            </w:pPr>
          </w:p>
          <w:p w14:paraId="7BD25FED" w14:textId="77777777" w:rsidR="00C56644" w:rsidRPr="00CC1EB3" w:rsidRDefault="00C56644" w:rsidP="00A21334">
            <w:pPr>
              <w:rPr>
                <w:b/>
                <w:bCs/>
              </w:rPr>
            </w:pPr>
          </w:p>
        </w:tc>
        <w:tc>
          <w:tcPr>
            <w:tcW w:w="1785" w:type="dxa"/>
          </w:tcPr>
          <w:p w14:paraId="50B6FA69" w14:textId="77777777" w:rsidR="00ED7F20" w:rsidRPr="00CC1EB3" w:rsidRDefault="00ED7F20" w:rsidP="00A21334">
            <w:pPr>
              <w:rPr>
                <w:b/>
                <w:bCs/>
              </w:rPr>
            </w:pPr>
          </w:p>
        </w:tc>
        <w:tc>
          <w:tcPr>
            <w:tcW w:w="3006" w:type="dxa"/>
          </w:tcPr>
          <w:p w14:paraId="16B17CF7" w14:textId="77777777" w:rsidR="00ED7F20" w:rsidRPr="00CC1EB3" w:rsidRDefault="00ED7F20" w:rsidP="00A21334">
            <w:pPr>
              <w:rPr>
                <w:b/>
                <w:bCs/>
              </w:rPr>
            </w:pP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66"/>
        <w:gridCol w:w="81"/>
      </w:tblGrid>
      <w:tr w:rsidR="00A21334" w:rsidRPr="00CC1EB3" w14:paraId="62E4930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9F2641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538B7A82" w14:textId="77777777" w:rsidR="00A21334" w:rsidRPr="00CC1EB3" w:rsidRDefault="00A21334" w:rsidP="00A21334"/>
        </w:tc>
        <w:tc>
          <w:tcPr>
            <w:tcW w:w="0" w:type="auto"/>
            <w:vAlign w:val="center"/>
            <w:hideMark/>
          </w:tcPr>
          <w:p w14:paraId="28E7AC03" w14:textId="77777777" w:rsidR="00A21334" w:rsidRPr="00CC1EB3" w:rsidRDefault="00A21334" w:rsidP="00A21334"/>
        </w:tc>
        <w:tc>
          <w:tcPr>
            <w:tcW w:w="0" w:type="auto"/>
            <w:vAlign w:val="center"/>
            <w:hideMark/>
          </w:tcPr>
          <w:p w14:paraId="5ABEC050" w14:textId="77777777" w:rsidR="00A21334" w:rsidRPr="00CC1EB3" w:rsidRDefault="00A21334" w:rsidP="00A21334"/>
        </w:tc>
      </w:tr>
      <w:tr w:rsidR="00A21334" w:rsidRPr="00CC1EB3" w14:paraId="3B52FF7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E87450" w14:textId="77777777" w:rsidR="00A21334" w:rsidRPr="00CC1EB3" w:rsidRDefault="00A21334" w:rsidP="00A21334"/>
        </w:tc>
        <w:tc>
          <w:tcPr>
            <w:tcW w:w="0" w:type="auto"/>
            <w:vAlign w:val="center"/>
            <w:hideMark/>
          </w:tcPr>
          <w:p w14:paraId="71C310ED" w14:textId="77777777" w:rsidR="00A21334" w:rsidRPr="00CC1EB3" w:rsidRDefault="00A21334" w:rsidP="00A21334"/>
        </w:tc>
        <w:tc>
          <w:tcPr>
            <w:tcW w:w="0" w:type="auto"/>
            <w:vAlign w:val="center"/>
            <w:hideMark/>
          </w:tcPr>
          <w:p w14:paraId="636D5BA4" w14:textId="77777777" w:rsidR="00A21334" w:rsidRPr="00CC1EB3" w:rsidRDefault="00A21334" w:rsidP="00A21334"/>
        </w:tc>
        <w:tc>
          <w:tcPr>
            <w:tcW w:w="0" w:type="auto"/>
            <w:vAlign w:val="center"/>
            <w:hideMark/>
          </w:tcPr>
          <w:p w14:paraId="7561930B" w14:textId="77777777" w:rsidR="00A21334" w:rsidRPr="00CC1EB3" w:rsidRDefault="00A21334" w:rsidP="00A21334"/>
        </w:tc>
      </w:tr>
    </w:tbl>
    <w:p w14:paraId="7A2026DD" w14:textId="0F1B4615" w:rsidR="00A21334" w:rsidRPr="00CC1EB3" w:rsidRDefault="002A2E51" w:rsidP="00A21334">
      <w:sdt>
        <w:sdtPr>
          <w:id w:val="-1324190897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C1EB3" w:rsidRPr="00CC1EB3">
            <w:rPr>
              <w:rFonts w:eastAsia="MS Gothic"/>
            </w:rPr>
            <w:t>☐</w:t>
          </w:r>
        </w:sdtContent>
      </w:sdt>
      <w:r w:rsidR="001D5D6E" w:rsidRPr="00CC1EB3">
        <w:t xml:space="preserve"> </w:t>
      </w:r>
      <w:r w:rsidR="00A21334" w:rsidRPr="00CC1EB3">
        <w:t>Attach certified copies of academic and professional certificates.</w:t>
      </w:r>
    </w:p>
    <w:p w14:paraId="21A5ECA4" w14:textId="77777777" w:rsidR="00C56644" w:rsidRPr="00CC1EB3" w:rsidRDefault="00C56644" w:rsidP="00A21334"/>
    <w:p w14:paraId="0043EF24" w14:textId="77777777" w:rsidR="00C56644" w:rsidRPr="00CC1EB3" w:rsidRDefault="00C56644" w:rsidP="00A21334"/>
    <w:p w14:paraId="4B5117D0" w14:textId="77777777" w:rsidR="00C56644" w:rsidRPr="00CC1EB3" w:rsidRDefault="00C56644" w:rsidP="00A21334"/>
    <w:p w14:paraId="4A9800A4" w14:textId="77777777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lastRenderedPageBreak/>
        <w:t>3. Membership in Professional Bodies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5"/>
        <w:gridCol w:w="1453"/>
        <w:gridCol w:w="2777"/>
        <w:gridCol w:w="1551"/>
      </w:tblGrid>
      <w:tr w:rsidR="00A21334" w:rsidRPr="00CC1EB3" w14:paraId="3A885A62" w14:textId="77777777" w:rsidTr="00ED7F20">
        <w:trPr>
          <w:tblHeader/>
          <w:tblCellSpacing w:w="15" w:type="dxa"/>
        </w:trPr>
        <w:tc>
          <w:tcPr>
            <w:tcW w:w="3190" w:type="dxa"/>
            <w:vAlign w:val="center"/>
            <w:hideMark/>
          </w:tcPr>
          <w:p w14:paraId="445D658D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Name of Body</w:t>
            </w:r>
          </w:p>
        </w:tc>
        <w:tc>
          <w:tcPr>
            <w:tcW w:w="1423" w:type="dxa"/>
            <w:vAlign w:val="center"/>
            <w:hideMark/>
          </w:tcPr>
          <w:p w14:paraId="4E0DA11F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Membership Number</w:t>
            </w:r>
          </w:p>
        </w:tc>
        <w:tc>
          <w:tcPr>
            <w:tcW w:w="2747" w:type="dxa"/>
            <w:vAlign w:val="center"/>
            <w:hideMark/>
          </w:tcPr>
          <w:p w14:paraId="7BEB065D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Status (Good Standing / Suspended / Other)</w:t>
            </w:r>
          </w:p>
        </w:tc>
        <w:tc>
          <w:tcPr>
            <w:tcW w:w="1506" w:type="dxa"/>
            <w:vAlign w:val="center"/>
            <w:hideMark/>
          </w:tcPr>
          <w:p w14:paraId="02601167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Expiry Date</w:t>
            </w:r>
          </w:p>
        </w:tc>
      </w:tr>
      <w:tr w:rsidR="00A21334" w:rsidRPr="00CC1EB3" w14:paraId="2750DD29" w14:textId="77777777" w:rsidTr="00C56644">
        <w:trPr>
          <w:trHeight w:val="527"/>
          <w:tblCellSpacing w:w="15" w:type="dxa"/>
        </w:trPr>
        <w:tc>
          <w:tcPr>
            <w:tcW w:w="3190" w:type="dxa"/>
            <w:vAlign w:val="center"/>
            <w:hideMark/>
          </w:tcPr>
          <w:p w14:paraId="1C0043C3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423" w:type="dxa"/>
            <w:vAlign w:val="center"/>
            <w:hideMark/>
          </w:tcPr>
          <w:p w14:paraId="5134585F" w14:textId="77777777" w:rsidR="00A21334" w:rsidRPr="00CC1EB3" w:rsidRDefault="00A21334" w:rsidP="00A21334"/>
        </w:tc>
        <w:tc>
          <w:tcPr>
            <w:tcW w:w="2747" w:type="dxa"/>
            <w:vAlign w:val="center"/>
            <w:hideMark/>
          </w:tcPr>
          <w:p w14:paraId="602F07C1" w14:textId="77777777" w:rsidR="00A21334" w:rsidRPr="00CC1EB3" w:rsidRDefault="00A21334" w:rsidP="00A21334"/>
        </w:tc>
        <w:tc>
          <w:tcPr>
            <w:tcW w:w="1506" w:type="dxa"/>
            <w:vAlign w:val="center"/>
            <w:hideMark/>
          </w:tcPr>
          <w:p w14:paraId="07496FC0" w14:textId="77777777" w:rsidR="00A21334" w:rsidRPr="00CC1EB3" w:rsidRDefault="00A21334" w:rsidP="00A21334"/>
        </w:tc>
      </w:tr>
      <w:tr w:rsidR="00A21334" w:rsidRPr="00CC1EB3" w14:paraId="6C5A9D91" w14:textId="77777777" w:rsidTr="00ED7F20">
        <w:trPr>
          <w:tblCellSpacing w:w="15" w:type="dxa"/>
        </w:trPr>
        <w:tc>
          <w:tcPr>
            <w:tcW w:w="3190" w:type="dxa"/>
            <w:vAlign w:val="center"/>
          </w:tcPr>
          <w:p w14:paraId="1785D363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423" w:type="dxa"/>
            <w:vAlign w:val="center"/>
          </w:tcPr>
          <w:p w14:paraId="040B450D" w14:textId="77777777" w:rsidR="00A21334" w:rsidRPr="00CC1EB3" w:rsidRDefault="00A21334" w:rsidP="00A21334"/>
        </w:tc>
        <w:tc>
          <w:tcPr>
            <w:tcW w:w="2747" w:type="dxa"/>
            <w:vAlign w:val="center"/>
          </w:tcPr>
          <w:p w14:paraId="3F64AD29" w14:textId="77777777" w:rsidR="00A21334" w:rsidRPr="00CC1EB3" w:rsidRDefault="00A21334" w:rsidP="00A21334"/>
        </w:tc>
        <w:tc>
          <w:tcPr>
            <w:tcW w:w="1506" w:type="dxa"/>
            <w:vAlign w:val="center"/>
          </w:tcPr>
          <w:p w14:paraId="1453C288" w14:textId="77777777" w:rsidR="00A21334" w:rsidRPr="00CC1EB3" w:rsidRDefault="00A21334" w:rsidP="00A21334"/>
        </w:tc>
      </w:tr>
      <w:tr w:rsidR="00A21334" w:rsidRPr="00CC1EB3" w14:paraId="032B406A" w14:textId="77777777" w:rsidTr="00ED7F20">
        <w:trPr>
          <w:tblCellSpacing w:w="15" w:type="dxa"/>
        </w:trPr>
        <w:tc>
          <w:tcPr>
            <w:tcW w:w="3190" w:type="dxa"/>
            <w:vAlign w:val="center"/>
          </w:tcPr>
          <w:p w14:paraId="10E67831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423" w:type="dxa"/>
            <w:vAlign w:val="center"/>
          </w:tcPr>
          <w:p w14:paraId="749DB99A" w14:textId="77777777" w:rsidR="00A21334" w:rsidRPr="00CC1EB3" w:rsidRDefault="00A21334" w:rsidP="00A21334"/>
        </w:tc>
        <w:tc>
          <w:tcPr>
            <w:tcW w:w="2747" w:type="dxa"/>
            <w:vAlign w:val="center"/>
          </w:tcPr>
          <w:p w14:paraId="61E645ED" w14:textId="77777777" w:rsidR="00A21334" w:rsidRPr="00CC1EB3" w:rsidRDefault="00A21334" w:rsidP="00A21334"/>
        </w:tc>
        <w:tc>
          <w:tcPr>
            <w:tcW w:w="1506" w:type="dxa"/>
            <w:vAlign w:val="center"/>
          </w:tcPr>
          <w:p w14:paraId="5A156E09" w14:textId="77777777" w:rsidR="00A21334" w:rsidRPr="00CC1EB3" w:rsidRDefault="00A21334" w:rsidP="00A21334"/>
        </w:tc>
      </w:tr>
      <w:tr w:rsidR="00A21334" w:rsidRPr="00CC1EB3" w14:paraId="59B5DE9E" w14:textId="77777777" w:rsidTr="00ED7F20">
        <w:trPr>
          <w:tblCellSpacing w:w="15" w:type="dxa"/>
        </w:trPr>
        <w:tc>
          <w:tcPr>
            <w:tcW w:w="3190" w:type="dxa"/>
            <w:vAlign w:val="center"/>
          </w:tcPr>
          <w:p w14:paraId="3E35D843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423" w:type="dxa"/>
            <w:vAlign w:val="center"/>
          </w:tcPr>
          <w:p w14:paraId="32B66A44" w14:textId="77777777" w:rsidR="00A21334" w:rsidRPr="00CC1EB3" w:rsidRDefault="00A21334" w:rsidP="00A21334"/>
        </w:tc>
        <w:tc>
          <w:tcPr>
            <w:tcW w:w="2747" w:type="dxa"/>
            <w:vAlign w:val="center"/>
          </w:tcPr>
          <w:p w14:paraId="1B178A12" w14:textId="77777777" w:rsidR="00A21334" w:rsidRPr="00CC1EB3" w:rsidRDefault="00A21334" w:rsidP="00A21334"/>
        </w:tc>
        <w:tc>
          <w:tcPr>
            <w:tcW w:w="1506" w:type="dxa"/>
            <w:vAlign w:val="center"/>
          </w:tcPr>
          <w:p w14:paraId="7118A66F" w14:textId="77777777" w:rsidR="00A21334" w:rsidRPr="00CC1EB3" w:rsidRDefault="00A21334" w:rsidP="00A21334"/>
        </w:tc>
      </w:tr>
    </w:tbl>
    <w:p w14:paraId="2319BCD2" w14:textId="77426504" w:rsidR="00A21334" w:rsidRPr="00CC1EB3" w:rsidRDefault="002A2E51" w:rsidP="00A21334">
      <w:sdt>
        <w:sdtPr>
          <w:id w:val="-2065789318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1D5D6E" w:rsidRPr="00CC1EB3">
            <w:rPr>
              <w:rFonts w:eastAsia="MS Gothic"/>
            </w:rPr>
            <w:t>☐</w:t>
          </w:r>
        </w:sdtContent>
      </w:sdt>
      <w:r w:rsidR="001D5D6E" w:rsidRPr="00CC1EB3">
        <w:t xml:space="preserve"> </w:t>
      </w:r>
      <w:r w:rsidR="00A21334" w:rsidRPr="00CC1EB3">
        <w:t>Attach proof of good standing from each professional body.</w:t>
      </w:r>
    </w:p>
    <w:p w14:paraId="2D6D7CC9" w14:textId="77777777" w:rsidR="00A21334" w:rsidRPr="00CC1EB3" w:rsidRDefault="002A2E51" w:rsidP="00A21334">
      <w:r>
        <w:pict w14:anchorId="03D4BA6F">
          <v:rect id="_x0000_i1029" style="width:0;height:1.5pt" o:hralign="center" o:hrstd="t" o:hr="t" fillcolor="#a0a0a0" stroked="f"/>
        </w:pict>
      </w:r>
    </w:p>
    <w:p w14:paraId="5C590335" w14:textId="77777777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t>4. Employment History (Last 10 Years)</w:t>
      </w:r>
    </w:p>
    <w:tbl>
      <w:tblPr>
        <w:tblW w:w="926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85"/>
        <w:gridCol w:w="1620"/>
        <w:gridCol w:w="1350"/>
        <w:gridCol w:w="1350"/>
        <w:gridCol w:w="2160"/>
      </w:tblGrid>
      <w:tr w:rsidR="00ED7F20" w:rsidRPr="00CC1EB3" w14:paraId="4A6D36B4" w14:textId="77777777" w:rsidTr="00ED7F20">
        <w:trPr>
          <w:tblHeader/>
          <w:tblCellSpacing w:w="15" w:type="dxa"/>
        </w:trPr>
        <w:tc>
          <w:tcPr>
            <w:tcW w:w="2740" w:type="dxa"/>
            <w:vAlign w:val="center"/>
            <w:hideMark/>
          </w:tcPr>
          <w:p w14:paraId="5DDD0070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Employer</w:t>
            </w:r>
          </w:p>
        </w:tc>
        <w:tc>
          <w:tcPr>
            <w:tcW w:w="1590" w:type="dxa"/>
            <w:vAlign w:val="center"/>
            <w:hideMark/>
          </w:tcPr>
          <w:p w14:paraId="0266B005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Position Held</w:t>
            </w:r>
          </w:p>
        </w:tc>
        <w:tc>
          <w:tcPr>
            <w:tcW w:w="1320" w:type="dxa"/>
            <w:vAlign w:val="center"/>
            <w:hideMark/>
          </w:tcPr>
          <w:p w14:paraId="387B4F70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From (MM/YYYY)</w:t>
            </w:r>
          </w:p>
        </w:tc>
        <w:tc>
          <w:tcPr>
            <w:tcW w:w="1320" w:type="dxa"/>
            <w:vAlign w:val="center"/>
            <w:hideMark/>
          </w:tcPr>
          <w:p w14:paraId="6DA34830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To (MM/YYYY)</w:t>
            </w:r>
          </w:p>
        </w:tc>
        <w:tc>
          <w:tcPr>
            <w:tcW w:w="2115" w:type="dxa"/>
            <w:vAlign w:val="center"/>
            <w:hideMark/>
          </w:tcPr>
          <w:p w14:paraId="2C155BBD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Nature of Work</w:t>
            </w:r>
          </w:p>
        </w:tc>
      </w:tr>
      <w:tr w:rsidR="00ED7F20" w:rsidRPr="00CC1EB3" w14:paraId="2DF5CA71" w14:textId="77777777" w:rsidTr="0063368C">
        <w:trPr>
          <w:trHeight w:val="815"/>
          <w:tblHeader/>
          <w:tblCellSpacing w:w="15" w:type="dxa"/>
        </w:trPr>
        <w:tc>
          <w:tcPr>
            <w:tcW w:w="2740" w:type="dxa"/>
            <w:vAlign w:val="center"/>
          </w:tcPr>
          <w:p w14:paraId="593E8B6A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590" w:type="dxa"/>
            <w:vAlign w:val="center"/>
          </w:tcPr>
          <w:p w14:paraId="4F773F05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2CB970AB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61241F65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2115" w:type="dxa"/>
            <w:vAlign w:val="center"/>
          </w:tcPr>
          <w:p w14:paraId="41D54646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</w:tr>
      <w:tr w:rsidR="00ED7F20" w:rsidRPr="00CC1EB3" w14:paraId="341099C7" w14:textId="77777777" w:rsidTr="0063368C">
        <w:trPr>
          <w:trHeight w:val="725"/>
          <w:tblHeader/>
          <w:tblCellSpacing w:w="15" w:type="dxa"/>
        </w:trPr>
        <w:tc>
          <w:tcPr>
            <w:tcW w:w="2740" w:type="dxa"/>
            <w:vAlign w:val="center"/>
          </w:tcPr>
          <w:p w14:paraId="4C4EF08B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590" w:type="dxa"/>
            <w:vAlign w:val="center"/>
          </w:tcPr>
          <w:p w14:paraId="0B6EE190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37CFF55B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400465B2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2115" w:type="dxa"/>
            <w:vAlign w:val="center"/>
          </w:tcPr>
          <w:p w14:paraId="03BE3C01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</w:tr>
      <w:tr w:rsidR="00ED7F20" w:rsidRPr="00CC1EB3" w14:paraId="12602F41" w14:textId="77777777" w:rsidTr="0063368C">
        <w:trPr>
          <w:trHeight w:val="743"/>
          <w:tblHeader/>
          <w:tblCellSpacing w:w="15" w:type="dxa"/>
        </w:trPr>
        <w:tc>
          <w:tcPr>
            <w:tcW w:w="2740" w:type="dxa"/>
            <w:vAlign w:val="center"/>
          </w:tcPr>
          <w:p w14:paraId="5CD81173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590" w:type="dxa"/>
            <w:vAlign w:val="center"/>
          </w:tcPr>
          <w:p w14:paraId="6822404B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05095D15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5344AE51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2115" w:type="dxa"/>
            <w:vAlign w:val="center"/>
          </w:tcPr>
          <w:p w14:paraId="0CE04267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</w:tr>
      <w:tr w:rsidR="00ED7F20" w:rsidRPr="00CC1EB3" w14:paraId="343AD260" w14:textId="77777777" w:rsidTr="0063368C">
        <w:trPr>
          <w:trHeight w:val="725"/>
          <w:tblHeader/>
          <w:tblCellSpacing w:w="15" w:type="dxa"/>
        </w:trPr>
        <w:tc>
          <w:tcPr>
            <w:tcW w:w="2740" w:type="dxa"/>
            <w:vAlign w:val="center"/>
          </w:tcPr>
          <w:p w14:paraId="541A3B04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590" w:type="dxa"/>
            <w:vAlign w:val="center"/>
          </w:tcPr>
          <w:p w14:paraId="0D56F46E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5BEBC99F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7FA2B24C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2115" w:type="dxa"/>
            <w:vAlign w:val="center"/>
          </w:tcPr>
          <w:p w14:paraId="1F9F1023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</w:tr>
      <w:tr w:rsidR="00ED7F20" w:rsidRPr="00CC1EB3" w14:paraId="682ED1EA" w14:textId="77777777" w:rsidTr="0063368C">
        <w:trPr>
          <w:trHeight w:val="635"/>
          <w:tblHeader/>
          <w:tblCellSpacing w:w="15" w:type="dxa"/>
        </w:trPr>
        <w:tc>
          <w:tcPr>
            <w:tcW w:w="2740" w:type="dxa"/>
            <w:vAlign w:val="center"/>
          </w:tcPr>
          <w:p w14:paraId="1FAD1EDB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590" w:type="dxa"/>
            <w:vAlign w:val="center"/>
          </w:tcPr>
          <w:p w14:paraId="4F8567F6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4BF22F3E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250B466D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2115" w:type="dxa"/>
            <w:vAlign w:val="center"/>
          </w:tcPr>
          <w:p w14:paraId="3C998277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</w:tr>
      <w:tr w:rsidR="00ED7F20" w:rsidRPr="00CC1EB3" w14:paraId="7F99652A" w14:textId="77777777" w:rsidTr="0063368C">
        <w:trPr>
          <w:trHeight w:val="698"/>
          <w:tblHeader/>
          <w:tblCellSpacing w:w="15" w:type="dxa"/>
        </w:trPr>
        <w:tc>
          <w:tcPr>
            <w:tcW w:w="2740" w:type="dxa"/>
            <w:vAlign w:val="center"/>
          </w:tcPr>
          <w:p w14:paraId="0C657C1E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590" w:type="dxa"/>
            <w:vAlign w:val="center"/>
          </w:tcPr>
          <w:p w14:paraId="2C573D2D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29D2BC9E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149AC800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2115" w:type="dxa"/>
            <w:vAlign w:val="center"/>
          </w:tcPr>
          <w:p w14:paraId="10F7703C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</w:tr>
      <w:tr w:rsidR="00ED7F20" w:rsidRPr="00CC1EB3" w14:paraId="75A5B625" w14:textId="77777777" w:rsidTr="0063368C">
        <w:trPr>
          <w:trHeight w:val="653"/>
          <w:tblHeader/>
          <w:tblCellSpacing w:w="15" w:type="dxa"/>
        </w:trPr>
        <w:tc>
          <w:tcPr>
            <w:tcW w:w="2740" w:type="dxa"/>
            <w:vAlign w:val="center"/>
          </w:tcPr>
          <w:p w14:paraId="081D5965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590" w:type="dxa"/>
            <w:vAlign w:val="center"/>
          </w:tcPr>
          <w:p w14:paraId="68FB3CB3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09548409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1320" w:type="dxa"/>
            <w:vAlign w:val="center"/>
          </w:tcPr>
          <w:p w14:paraId="0A59FB0E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2115" w:type="dxa"/>
            <w:vAlign w:val="center"/>
          </w:tcPr>
          <w:p w14:paraId="3900FAE3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</w:tr>
    </w:tbl>
    <w:p w14:paraId="59191E9B" w14:textId="2D7472F9" w:rsidR="00C56644" w:rsidRPr="00CC1EB3" w:rsidRDefault="002A2E51" w:rsidP="00A21334">
      <w:r>
        <w:pict w14:anchorId="1300F404">
          <v:rect id="_x0000_i1030" style="width:0;height:1.5pt" o:hralign="center" o:bullet="t" o:hrstd="t" o:hr="t" fillcolor="#a0a0a0" stroked="f"/>
        </w:pict>
      </w:r>
    </w:p>
    <w:p w14:paraId="1355E6D7" w14:textId="77777777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t>5. Insolvency Experience</w:t>
      </w:r>
    </w:p>
    <w:p w14:paraId="61857469" w14:textId="77777777" w:rsidR="00A21334" w:rsidRPr="00CC1EB3" w:rsidRDefault="00A21334" w:rsidP="00A21334">
      <w:r w:rsidRPr="00CC1EB3">
        <w:t>Describe your practical experience in insolvency, restructuring, receivership, liquidation, or related areas.</w:t>
      </w:r>
      <w:r w:rsidRPr="00CC1EB3">
        <w:br/>
      </w:r>
      <w:r w:rsidRPr="00CC1EB3">
        <w:rPr>
          <w:i/>
          <w:iCs/>
        </w:rPr>
        <w:t>(Attach additional pages if necessary.)</w:t>
      </w:r>
    </w:p>
    <w:p w14:paraId="57CFC3B9" w14:textId="77777777" w:rsidR="00A21334" w:rsidRPr="00CC1EB3" w:rsidRDefault="002A2E51" w:rsidP="00A21334">
      <w:r>
        <w:lastRenderedPageBreak/>
        <w:pict w14:anchorId="269E0011">
          <v:rect id="_x0000_i1031" style="width:0;height:1.5pt" o:hralign="center" o:hrstd="t" o:hr="t" fillcolor="#a0a0a0" stroked="f"/>
        </w:pict>
      </w:r>
    </w:p>
    <w:p w14:paraId="58947968" w14:textId="77777777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t>6. Fitness and Propriety Declarations</w:t>
      </w:r>
    </w:p>
    <w:p w14:paraId="53026585" w14:textId="77777777" w:rsidR="00A21334" w:rsidRPr="00CC1EB3" w:rsidRDefault="00A21334" w:rsidP="00A21334">
      <w:r w:rsidRPr="00CC1EB3">
        <w:t xml:space="preserve">Please answer </w:t>
      </w:r>
      <w:r w:rsidRPr="00CC1EB3">
        <w:rPr>
          <w:b/>
          <w:bCs/>
        </w:rPr>
        <w:t>Yes or No</w:t>
      </w:r>
      <w:r w:rsidRPr="00CC1EB3">
        <w:t xml:space="preserve"> to each question. If “Yes,” provide full details on a separate sheet.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0"/>
        <w:gridCol w:w="900"/>
        <w:gridCol w:w="786"/>
        <w:gridCol w:w="50"/>
      </w:tblGrid>
      <w:tr w:rsidR="00CC1EB3" w:rsidRPr="00CC1EB3" w14:paraId="76AE85EE" w14:textId="77777777" w:rsidTr="0063368C">
        <w:trPr>
          <w:gridAfter w:val="1"/>
          <w:wAfter w:w="5" w:type="dxa"/>
          <w:tblHeader/>
          <w:tblCellSpacing w:w="15" w:type="dxa"/>
        </w:trPr>
        <w:tc>
          <w:tcPr>
            <w:tcW w:w="7235" w:type="dxa"/>
            <w:vAlign w:val="center"/>
            <w:hideMark/>
          </w:tcPr>
          <w:p w14:paraId="1DFD77E2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Question</w:t>
            </w:r>
          </w:p>
        </w:tc>
        <w:tc>
          <w:tcPr>
            <w:tcW w:w="870" w:type="dxa"/>
            <w:vAlign w:val="center"/>
            <w:hideMark/>
          </w:tcPr>
          <w:p w14:paraId="1FECE767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Yes</w:t>
            </w:r>
          </w:p>
        </w:tc>
        <w:tc>
          <w:tcPr>
            <w:tcW w:w="756" w:type="dxa"/>
            <w:vAlign w:val="center"/>
            <w:hideMark/>
          </w:tcPr>
          <w:p w14:paraId="5E762D23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No</w:t>
            </w:r>
          </w:p>
        </w:tc>
      </w:tr>
      <w:tr w:rsidR="00CC1EB3" w:rsidRPr="00CC1EB3" w14:paraId="64A0CDEC" w14:textId="77777777" w:rsidTr="0063368C">
        <w:trPr>
          <w:gridAfter w:val="1"/>
          <w:wAfter w:w="5" w:type="dxa"/>
          <w:tblCellSpacing w:w="15" w:type="dxa"/>
        </w:trPr>
        <w:tc>
          <w:tcPr>
            <w:tcW w:w="7235" w:type="dxa"/>
            <w:vAlign w:val="center"/>
            <w:hideMark/>
          </w:tcPr>
          <w:p w14:paraId="20550315" w14:textId="77777777" w:rsidR="00A21334" w:rsidRPr="00CC1EB3" w:rsidRDefault="00A21334" w:rsidP="00A21334">
            <w:r w:rsidRPr="00CC1EB3">
              <w:t>(a) Have you ever been declared bankrupt or made an assignment for the benefit of creditors?</w:t>
            </w:r>
          </w:p>
        </w:tc>
        <w:sdt>
          <w:sdtPr>
            <w:id w:val="157350239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870" w:type="dxa"/>
                <w:vAlign w:val="center"/>
                <w:hideMark/>
              </w:tcPr>
              <w:p w14:paraId="78640DC6" w14:textId="769D58A6" w:rsidR="00A21334" w:rsidRPr="00CC1EB3" w:rsidRDefault="001D5D6E" w:rsidP="00A21334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  <w:sdt>
          <w:sdtPr>
            <w:id w:val="1816224750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56" w:type="dxa"/>
                <w:vAlign w:val="center"/>
                <w:hideMark/>
              </w:tcPr>
              <w:p w14:paraId="31715A45" w14:textId="74D58413" w:rsidR="00A21334" w:rsidRPr="00CC1EB3" w:rsidRDefault="00453E5E" w:rsidP="00A21334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</w:tr>
      <w:tr w:rsidR="00453E5E" w:rsidRPr="00CC1EB3" w14:paraId="540D56C9" w14:textId="77777777" w:rsidTr="00453E5E">
        <w:trPr>
          <w:gridAfter w:val="1"/>
          <w:wAfter w:w="5" w:type="dxa"/>
          <w:tblCellSpacing w:w="15" w:type="dxa"/>
        </w:trPr>
        <w:tc>
          <w:tcPr>
            <w:tcW w:w="7235" w:type="dxa"/>
            <w:vAlign w:val="center"/>
            <w:hideMark/>
          </w:tcPr>
          <w:p w14:paraId="0808D42B" w14:textId="77777777" w:rsidR="00453E5E" w:rsidRPr="00CC1EB3" w:rsidRDefault="00453E5E" w:rsidP="00453E5E">
            <w:r w:rsidRPr="00CC1EB3">
              <w:t>(b) Have you ever been convicted of a criminal offence involving fraud, dishonesty, or moral turpitude?</w:t>
            </w:r>
          </w:p>
        </w:tc>
        <w:sdt>
          <w:sdtPr>
            <w:id w:val="1243603226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870" w:type="dxa"/>
                <w:vAlign w:val="center"/>
              </w:tcPr>
              <w:p w14:paraId="55C02BA5" w14:textId="4D2761ED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  <w:sdt>
          <w:sdtPr>
            <w:id w:val="278615646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56" w:type="dxa"/>
                <w:vAlign w:val="center"/>
              </w:tcPr>
              <w:p w14:paraId="4857315B" w14:textId="371B1561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</w:tr>
      <w:tr w:rsidR="00453E5E" w:rsidRPr="00CC1EB3" w14:paraId="4BB9E0F0" w14:textId="77777777" w:rsidTr="00453E5E">
        <w:trPr>
          <w:gridAfter w:val="1"/>
          <w:wAfter w:w="5" w:type="dxa"/>
          <w:tblCellSpacing w:w="15" w:type="dxa"/>
        </w:trPr>
        <w:tc>
          <w:tcPr>
            <w:tcW w:w="7235" w:type="dxa"/>
            <w:vAlign w:val="center"/>
            <w:hideMark/>
          </w:tcPr>
          <w:p w14:paraId="1EC737FC" w14:textId="1F100E8A" w:rsidR="00453E5E" w:rsidRPr="00CC1EB3" w:rsidRDefault="00453E5E" w:rsidP="00453E5E">
            <w:r w:rsidRPr="00CC1EB3">
              <w:t xml:space="preserve">(c) Have you ever been subject to disciplinary action by a professional, </w:t>
            </w:r>
            <w:proofErr w:type="gramStart"/>
            <w:r w:rsidRPr="00CC1EB3">
              <w:t>Regulator  or</w:t>
            </w:r>
            <w:proofErr w:type="gramEnd"/>
            <w:r w:rsidRPr="00CC1EB3">
              <w:t xml:space="preserve"> similar body?</w:t>
            </w:r>
          </w:p>
        </w:tc>
        <w:sdt>
          <w:sdtPr>
            <w:id w:val="1982574265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870" w:type="dxa"/>
                <w:vAlign w:val="center"/>
              </w:tcPr>
              <w:p w14:paraId="5BBB85A7" w14:textId="2F19821F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  <w:sdt>
          <w:sdtPr>
            <w:id w:val="1127363803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56" w:type="dxa"/>
                <w:vAlign w:val="center"/>
              </w:tcPr>
              <w:p w14:paraId="44033FF8" w14:textId="5AE916A1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</w:tr>
      <w:tr w:rsidR="00453E5E" w:rsidRPr="00CC1EB3" w14:paraId="6A20B34C" w14:textId="77777777" w:rsidTr="00453E5E">
        <w:trPr>
          <w:gridAfter w:val="1"/>
          <w:wAfter w:w="5" w:type="dxa"/>
          <w:tblCellSpacing w:w="15" w:type="dxa"/>
        </w:trPr>
        <w:tc>
          <w:tcPr>
            <w:tcW w:w="7235" w:type="dxa"/>
            <w:vAlign w:val="center"/>
            <w:hideMark/>
          </w:tcPr>
          <w:p w14:paraId="34F73AD8" w14:textId="77777777" w:rsidR="00453E5E" w:rsidRPr="00CC1EB3" w:rsidRDefault="00453E5E" w:rsidP="00453E5E">
            <w:proofErr w:type="gramStart"/>
            <w:r w:rsidRPr="00CC1EB3">
              <w:t>(d) Have</w:t>
            </w:r>
            <w:proofErr w:type="gramEnd"/>
            <w:r w:rsidRPr="00CC1EB3">
              <w:t xml:space="preserve"> you ever been refused a professional licence or had one revoked or suspended?</w:t>
            </w:r>
          </w:p>
        </w:tc>
        <w:sdt>
          <w:sdtPr>
            <w:id w:val="1411572979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870" w:type="dxa"/>
                <w:vAlign w:val="center"/>
              </w:tcPr>
              <w:p w14:paraId="0B993A47" w14:textId="7CD29E9E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  <w:sdt>
          <w:sdtPr>
            <w:id w:val="-1355963410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56" w:type="dxa"/>
                <w:vAlign w:val="center"/>
              </w:tcPr>
              <w:p w14:paraId="105D660D" w14:textId="469A573B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</w:tr>
      <w:tr w:rsidR="00453E5E" w:rsidRPr="00CC1EB3" w14:paraId="05DDD8E9" w14:textId="77777777" w:rsidTr="00453E5E">
        <w:trPr>
          <w:gridAfter w:val="1"/>
          <w:wAfter w:w="5" w:type="dxa"/>
          <w:tblCellSpacing w:w="15" w:type="dxa"/>
        </w:trPr>
        <w:tc>
          <w:tcPr>
            <w:tcW w:w="7235" w:type="dxa"/>
            <w:vAlign w:val="center"/>
            <w:hideMark/>
          </w:tcPr>
          <w:p w14:paraId="038B5BC1" w14:textId="77777777" w:rsidR="00453E5E" w:rsidRPr="00CC1EB3" w:rsidRDefault="00453E5E" w:rsidP="00453E5E">
            <w:r w:rsidRPr="00CC1EB3">
              <w:t>(e) Are there any pending civil, criminal, or disciplinary proceedings against you?</w:t>
            </w:r>
          </w:p>
        </w:tc>
        <w:sdt>
          <w:sdtPr>
            <w:id w:val="-384556509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870" w:type="dxa"/>
                <w:vAlign w:val="center"/>
              </w:tcPr>
              <w:p w14:paraId="144BB93B" w14:textId="4BB83268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  <w:sdt>
          <w:sdtPr>
            <w:id w:val="-730457776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56" w:type="dxa"/>
                <w:vAlign w:val="center"/>
              </w:tcPr>
              <w:p w14:paraId="380DD62A" w14:textId="7A5A480C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</w:tr>
      <w:tr w:rsidR="00453E5E" w:rsidRPr="00CC1EB3" w14:paraId="73075AEC" w14:textId="77777777" w:rsidTr="00453E5E">
        <w:trPr>
          <w:gridAfter w:val="1"/>
          <w:wAfter w:w="5" w:type="dxa"/>
          <w:tblCellSpacing w:w="15" w:type="dxa"/>
        </w:trPr>
        <w:tc>
          <w:tcPr>
            <w:tcW w:w="7235" w:type="dxa"/>
            <w:vAlign w:val="center"/>
            <w:hideMark/>
          </w:tcPr>
          <w:p w14:paraId="110B45B8" w14:textId="77777777" w:rsidR="00453E5E" w:rsidRPr="00CC1EB3" w:rsidRDefault="00453E5E" w:rsidP="00453E5E">
            <w:r w:rsidRPr="00CC1EB3">
              <w:t>(f) Have you ever been a director, officer, or manager of a company that was placed in liquidation or receivership?</w:t>
            </w:r>
          </w:p>
          <w:p w14:paraId="2AD71958" w14:textId="77777777" w:rsidR="00453E5E" w:rsidRPr="00CC1EB3" w:rsidRDefault="00453E5E" w:rsidP="00453E5E"/>
        </w:tc>
        <w:sdt>
          <w:sdtPr>
            <w:id w:val="468411732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870" w:type="dxa"/>
                <w:vAlign w:val="center"/>
              </w:tcPr>
              <w:p w14:paraId="18F40F60" w14:textId="346BA63B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  <w:sdt>
          <w:sdtPr>
            <w:id w:val="-1366446718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56" w:type="dxa"/>
                <w:vAlign w:val="center"/>
              </w:tcPr>
              <w:p w14:paraId="65FE9783" w14:textId="7DD921E3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</w:tr>
      <w:tr w:rsidR="00CC1EB3" w:rsidRPr="00CC1EB3" w14:paraId="149C9DFD" w14:textId="77777777" w:rsidTr="0063368C">
        <w:trPr>
          <w:tblCellSpacing w:w="15" w:type="dxa"/>
        </w:trPr>
        <w:tc>
          <w:tcPr>
            <w:tcW w:w="7235" w:type="dxa"/>
            <w:vAlign w:val="center"/>
          </w:tcPr>
          <w:p w14:paraId="70E1EBBF" w14:textId="3A39314A" w:rsidR="00453E5E" w:rsidRPr="00CC1EB3" w:rsidRDefault="00453E5E" w:rsidP="00453E5E">
            <w:pPr>
              <w:autoSpaceDE w:val="0"/>
              <w:autoSpaceDN w:val="0"/>
              <w:adjustRightInd w:val="0"/>
              <w:spacing w:after="0" w:line="240" w:lineRule="auto"/>
            </w:pPr>
            <w:r w:rsidRPr="00CC1EB3">
              <w:t>(g) Do you have adequate office facilities, staff and systems in place</w:t>
            </w:r>
          </w:p>
          <w:p w14:paraId="5559C2C3" w14:textId="109A1E7B" w:rsidR="00453E5E" w:rsidRPr="00CC1EB3" w:rsidRDefault="00453E5E" w:rsidP="00453E5E">
            <w:pPr>
              <w:autoSpaceDE w:val="0"/>
              <w:autoSpaceDN w:val="0"/>
              <w:adjustRightInd w:val="0"/>
              <w:spacing w:after="0" w:line="240" w:lineRule="auto"/>
            </w:pPr>
            <w:r w:rsidRPr="00CC1EB3">
              <w:t>to perform the functions of a trustee to a high standard</w:t>
            </w:r>
          </w:p>
        </w:tc>
        <w:sdt>
          <w:sdtPr>
            <w:id w:val="-98123103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870" w:type="dxa"/>
                <w:vAlign w:val="center"/>
              </w:tcPr>
              <w:p w14:paraId="6F9186E8" w14:textId="43EE0E96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  <w:sdt>
          <w:sdtPr>
            <w:id w:val="1223718032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1" w:type="dxa"/>
                <w:gridSpan w:val="2"/>
                <w:vAlign w:val="center"/>
              </w:tcPr>
              <w:p w14:paraId="3CF16AD7" w14:textId="5D8C19AF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</w:tr>
      <w:tr w:rsidR="00CC1EB3" w:rsidRPr="00CC1EB3" w14:paraId="5B06F7EE" w14:textId="77777777" w:rsidTr="0063368C">
        <w:trPr>
          <w:tblCellSpacing w:w="15" w:type="dxa"/>
        </w:trPr>
        <w:tc>
          <w:tcPr>
            <w:tcW w:w="7235" w:type="dxa"/>
            <w:vAlign w:val="center"/>
          </w:tcPr>
          <w:p w14:paraId="71C1DBD0" w14:textId="4F3FA3E5" w:rsidR="00453E5E" w:rsidRPr="00CC1EB3" w:rsidRDefault="00453E5E" w:rsidP="00453E5E">
            <w:pPr>
              <w:autoSpaceDE w:val="0"/>
              <w:autoSpaceDN w:val="0"/>
              <w:adjustRightInd w:val="0"/>
              <w:spacing w:after="0" w:line="240" w:lineRule="auto"/>
            </w:pPr>
            <w:r w:rsidRPr="00CC1EB3">
              <w:t>(h) Do you have a valid insurance policy or a bond with an insurance company approved by the Ministry;</w:t>
            </w:r>
          </w:p>
        </w:tc>
        <w:sdt>
          <w:sdtPr>
            <w:id w:val="398490433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870" w:type="dxa"/>
                <w:vAlign w:val="center"/>
              </w:tcPr>
              <w:p w14:paraId="351A9D18" w14:textId="04FBD4E5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  <w:sdt>
          <w:sdtPr>
            <w:id w:val="-1227377837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EndPr/>
          <w:sdtContent>
            <w:tc>
              <w:tcPr>
                <w:tcW w:w="791" w:type="dxa"/>
                <w:gridSpan w:val="2"/>
                <w:vAlign w:val="center"/>
              </w:tcPr>
              <w:p w14:paraId="59097629" w14:textId="50CE0D49" w:rsidR="00453E5E" w:rsidRPr="00CC1EB3" w:rsidRDefault="00453E5E" w:rsidP="00453E5E">
                <w:r w:rsidRPr="00CC1EB3">
                  <w:rPr>
                    <w:rFonts w:eastAsia="MS Gothic"/>
                  </w:rPr>
                  <w:t>☐</w:t>
                </w:r>
              </w:p>
            </w:tc>
          </w:sdtContent>
        </w:sdt>
      </w:tr>
    </w:tbl>
    <w:p w14:paraId="7C3803DF" w14:textId="77777777" w:rsidR="00A21334" w:rsidRPr="00CC1EB3" w:rsidRDefault="002A2E51" w:rsidP="00A21334">
      <w:r>
        <w:pict w14:anchorId="16755203">
          <v:rect id="_x0000_i1032" style="width:0;height:1.5pt" o:hralign="center" o:hrstd="t" o:hr="t" fillcolor="#a0a0a0" stroked="f"/>
        </w:pict>
      </w:r>
    </w:p>
    <w:p w14:paraId="0BF970D6" w14:textId="77777777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t>7. References</w:t>
      </w:r>
    </w:p>
    <w:p w14:paraId="7B6A67BA" w14:textId="77777777" w:rsidR="00A21334" w:rsidRPr="00CC1EB3" w:rsidRDefault="00A21334" w:rsidP="00A21334">
      <w:r w:rsidRPr="00CC1EB3">
        <w:t xml:space="preserve">Provide </w:t>
      </w:r>
      <w:r w:rsidRPr="00CC1EB3">
        <w:rPr>
          <w:b/>
          <w:bCs/>
        </w:rPr>
        <w:t>two professional references</w:t>
      </w:r>
      <w:r w:rsidRPr="00CC1EB3">
        <w:t xml:space="preserve"> who can attest to your character and competence.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15"/>
        <w:gridCol w:w="2700"/>
        <w:gridCol w:w="1980"/>
        <w:gridCol w:w="1821"/>
      </w:tblGrid>
      <w:tr w:rsidR="0063368C" w:rsidRPr="00CC1EB3" w14:paraId="41BB721E" w14:textId="77777777" w:rsidTr="0063368C">
        <w:tc>
          <w:tcPr>
            <w:tcW w:w="2515" w:type="dxa"/>
          </w:tcPr>
          <w:p w14:paraId="6B5B23D9" w14:textId="38CB1BB0" w:rsidR="0063368C" w:rsidRPr="00CC1EB3" w:rsidRDefault="0063368C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Name</w:t>
            </w:r>
          </w:p>
        </w:tc>
        <w:tc>
          <w:tcPr>
            <w:tcW w:w="2700" w:type="dxa"/>
          </w:tcPr>
          <w:p w14:paraId="227B1F57" w14:textId="76F4D784" w:rsidR="0063368C" w:rsidRPr="00CC1EB3" w:rsidRDefault="0063368C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Positions/</w:t>
            </w:r>
            <w:proofErr w:type="spellStart"/>
            <w:r w:rsidRPr="00CC1EB3">
              <w:rPr>
                <w:b/>
                <w:bCs/>
              </w:rPr>
              <w:t>Organizaton</w:t>
            </w:r>
            <w:proofErr w:type="spellEnd"/>
          </w:p>
        </w:tc>
        <w:tc>
          <w:tcPr>
            <w:tcW w:w="1980" w:type="dxa"/>
          </w:tcPr>
          <w:p w14:paraId="686E0879" w14:textId="1CEF9505" w:rsidR="0063368C" w:rsidRPr="00CC1EB3" w:rsidRDefault="0063368C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Email</w:t>
            </w:r>
          </w:p>
        </w:tc>
        <w:tc>
          <w:tcPr>
            <w:tcW w:w="1821" w:type="dxa"/>
          </w:tcPr>
          <w:p w14:paraId="6047E8D1" w14:textId="7738331D" w:rsidR="0063368C" w:rsidRPr="00CC1EB3" w:rsidRDefault="0063368C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Telephone</w:t>
            </w:r>
          </w:p>
        </w:tc>
      </w:tr>
      <w:tr w:rsidR="0063368C" w:rsidRPr="00CC1EB3" w14:paraId="1B585185" w14:textId="77777777" w:rsidTr="00E15ADB">
        <w:trPr>
          <w:trHeight w:val="647"/>
        </w:trPr>
        <w:tc>
          <w:tcPr>
            <w:tcW w:w="2515" w:type="dxa"/>
          </w:tcPr>
          <w:p w14:paraId="4F15BAB8" w14:textId="77777777" w:rsidR="0063368C" w:rsidRPr="00CC1EB3" w:rsidRDefault="0063368C" w:rsidP="00A21334"/>
        </w:tc>
        <w:tc>
          <w:tcPr>
            <w:tcW w:w="2700" w:type="dxa"/>
          </w:tcPr>
          <w:p w14:paraId="0FA90C2C" w14:textId="77777777" w:rsidR="0063368C" w:rsidRPr="00CC1EB3" w:rsidRDefault="0063368C" w:rsidP="00A21334"/>
        </w:tc>
        <w:tc>
          <w:tcPr>
            <w:tcW w:w="1980" w:type="dxa"/>
          </w:tcPr>
          <w:p w14:paraId="6344B9F7" w14:textId="77777777" w:rsidR="0063368C" w:rsidRPr="00CC1EB3" w:rsidRDefault="0063368C" w:rsidP="00A21334"/>
        </w:tc>
        <w:tc>
          <w:tcPr>
            <w:tcW w:w="1821" w:type="dxa"/>
          </w:tcPr>
          <w:p w14:paraId="5E9F2B98" w14:textId="77777777" w:rsidR="0063368C" w:rsidRPr="00CC1EB3" w:rsidRDefault="0063368C" w:rsidP="00A21334"/>
        </w:tc>
      </w:tr>
      <w:tr w:rsidR="0063368C" w:rsidRPr="00CC1EB3" w14:paraId="3B5F2C18" w14:textId="77777777" w:rsidTr="00E15ADB">
        <w:trPr>
          <w:trHeight w:val="530"/>
        </w:trPr>
        <w:tc>
          <w:tcPr>
            <w:tcW w:w="2515" w:type="dxa"/>
          </w:tcPr>
          <w:p w14:paraId="263C12FD" w14:textId="77777777" w:rsidR="0063368C" w:rsidRPr="00CC1EB3" w:rsidRDefault="0063368C" w:rsidP="00A21334"/>
        </w:tc>
        <w:tc>
          <w:tcPr>
            <w:tcW w:w="2700" w:type="dxa"/>
          </w:tcPr>
          <w:p w14:paraId="69B14C2C" w14:textId="77777777" w:rsidR="0063368C" w:rsidRPr="00CC1EB3" w:rsidRDefault="0063368C" w:rsidP="00A21334"/>
        </w:tc>
        <w:tc>
          <w:tcPr>
            <w:tcW w:w="1980" w:type="dxa"/>
          </w:tcPr>
          <w:p w14:paraId="51C43323" w14:textId="77777777" w:rsidR="0063368C" w:rsidRPr="00CC1EB3" w:rsidRDefault="0063368C" w:rsidP="00A21334"/>
        </w:tc>
        <w:tc>
          <w:tcPr>
            <w:tcW w:w="1821" w:type="dxa"/>
          </w:tcPr>
          <w:p w14:paraId="6EEAA8EB" w14:textId="77777777" w:rsidR="0063368C" w:rsidRPr="00CC1EB3" w:rsidRDefault="0063368C" w:rsidP="00A21334"/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80"/>
        <w:gridCol w:w="66"/>
        <w:gridCol w:w="81"/>
      </w:tblGrid>
      <w:tr w:rsidR="00A21334" w:rsidRPr="00CC1EB3" w14:paraId="4A70BD4C" w14:textId="77777777" w:rsidTr="0063368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388DA6" w14:textId="77777777" w:rsidR="00A21334" w:rsidRPr="00CC1EB3" w:rsidRDefault="00A21334" w:rsidP="00A21334">
            <w:pPr>
              <w:rPr>
                <w:b/>
                <w:bCs/>
              </w:rPr>
            </w:pPr>
          </w:p>
        </w:tc>
        <w:tc>
          <w:tcPr>
            <w:tcW w:w="50" w:type="dxa"/>
            <w:vAlign w:val="center"/>
            <w:hideMark/>
          </w:tcPr>
          <w:p w14:paraId="319F02A8" w14:textId="77777777" w:rsidR="00A21334" w:rsidRPr="00CC1EB3" w:rsidRDefault="00A21334" w:rsidP="00A21334"/>
        </w:tc>
        <w:tc>
          <w:tcPr>
            <w:tcW w:w="0" w:type="auto"/>
            <w:vAlign w:val="center"/>
            <w:hideMark/>
          </w:tcPr>
          <w:p w14:paraId="3C35A958" w14:textId="77777777" w:rsidR="00A21334" w:rsidRPr="00CC1EB3" w:rsidRDefault="00A21334" w:rsidP="00A21334"/>
        </w:tc>
        <w:tc>
          <w:tcPr>
            <w:tcW w:w="0" w:type="auto"/>
            <w:vAlign w:val="center"/>
            <w:hideMark/>
          </w:tcPr>
          <w:p w14:paraId="71AE654A" w14:textId="77777777" w:rsidR="00A21334" w:rsidRPr="00CC1EB3" w:rsidRDefault="00A21334" w:rsidP="00A21334"/>
        </w:tc>
      </w:tr>
      <w:tr w:rsidR="00A21334" w:rsidRPr="00CC1EB3" w14:paraId="7CC48E36" w14:textId="77777777" w:rsidTr="0063368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1AD85C" w14:textId="77777777" w:rsidR="00A21334" w:rsidRPr="00CC1EB3" w:rsidRDefault="00A21334" w:rsidP="00A21334"/>
        </w:tc>
        <w:tc>
          <w:tcPr>
            <w:tcW w:w="50" w:type="dxa"/>
            <w:vAlign w:val="center"/>
            <w:hideMark/>
          </w:tcPr>
          <w:p w14:paraId="3AEB33C3" w14:textId="77777777" w:rsidR="00A21334" w:rsidRPr="00CC1EB3" w:rsidRDefault="00A21334" w:rsidP="00A21334"/>
        </w:tc>
        <w:tc>
          <w:tcPr>
            <w:tcW w:w="0" w:type="auto"/>
            <w:vAlign w:val="center"/>
            <w:hideMark/>
          </w:tcPr>
          <w:p w14:paraId="6C2DA0B8" w14:textId="77777777" w:rsidR="00A21334" w:rsidRPr="00CC1EB3" w:rsidRDefault="00A21334" w:rsidP="00A21334"/>
        </w:tc>
        <w:tc>
          <w:tcPr>
            <w:tcW w:w="0" w:type="auto"/>
            <w:vAlign w:val="center"/>
            <w:hideMark/>
          </w:tcPr>
          <w:p w14:paraId="2D7BADBA" w14:textId="77777777" w:rsidR="00A21334" w:rsidRPr="00CC1EB3" w:rsidRDefault="00A21334" w:rsidP="00A21334"/>
        </w:tc>
      </w:tr>
    </w:tbl>
    <w:p w14:paraId="1B909F10" w14:textId="24D591B6" w:rsidR="00A21334" w:rsidRPr="00CC1EB3" w:rsidRDefault="002A2E51" w:rsidP="00A21334">
      <w:sdt>
        <w:sdtPr>
          <w:id w:val="-177076806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1D5D6E" w:rsidRPr="00CC1EB3">
            <w:rPr>
              <w:rFonts w:eastAsia="MS Gothic"/>
            </w:rPr>
            <w:t>☐</w:t>
          </w:r>
        </w:sdtContent>
      </w:sdt>
      <w:r w:rsidR="00A21334" w:rsidRPr="00CC1EB3">
        <w:t xml:space="preserve"> Attach signed reference letters.</w:t>
      </w:r>
    </w:p>
    <w:p w14:paraId="1632DC97" w14:textId="77777777" w:rsidR="00A21334" w:rsidRPr="00CC1EB3" w:rsidRDefault="002A2E51" w:rsidP="00A21334">
      <w:r>
        <w:pict w14:anchorId="2DD7FBA8">
          <v:rect id="_x0000_i1033" style="width:0;height:1.5pt" o:hralign="center" o:bullet="t" o:hrstd="t" o:hr="t" fillcolor="#a0a0a0" stroked="f"/>
        </w:pict>
      </w:r>
    </w:p>
    <w:p w14:paraId="3845540A" w14:textId="77777777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lastRenderedPageBreak/>
        <w:t>8. Supporting Documents to be Attached</w:t>
      </w:r>
    </w:p>
    <w:p w14:paraId="56B5CC89" w14:textId="479B9CAD" w:rsidR="00A21334" w:rsidRPr="00CC1EB3" w:rsidRDefault="00A21334" w:rsidP="00E15ADB">
      <w:pPr>
        <w:numPr>
          <w:ilvl w:val="0"/>
          <w:numId w:val="3"/>
        </w:numPr>
      </w:pPr>
      <w:r w:rsidRPr="00CC1EB3">
        <w:t xml:space="preserve">Certified copy of </w:t>
      </w:r>
      <w:r w:rsidR="0074735E" w:rsidRPr="00CC1EB3">
        <w:t>N</w:t>
      </w:r>
      <w:r w:rsidRPr="00CC1EB3">
        <w:t>ational I</w:t>
      </w:r>
      <w:r w:rsidR="0074735E" w:rsidRPr="00CC1EB3">
        <w:t>dentification Card</w:t>
      </w:r>
      <w:r w:rsidRPr="00CC1EB3">
        <w:t xml:space="preserve"> or </w:t>
      </w:r>
      <w:r w:rsidR="0074735E" w:rsidRPr="00CC1EB3">
        <w:t>P</w:t>
      </w:r>
      <w:r w:rsidRPr="00CC1EB3">
        <w:t>assport.</w:t>
      </w:r>
    </w:p>
    <w:p w14:paraId="177499DC" w14:textId="77777777" w:rsidR="00A21334" w:rsidRPr="00CC1EB3" w:rsidRDefault="00A21334" w:rsidP="00E15ADB">
      <w:pPr>
        <w:numPr>
          <w:ilvl w:val="0"/>
          <w:numId w:val="3"/>
        </w:numPr>
      </w:pPr>
      <w:r w:rsidRPr="00CC1EB3">
        <w:t>Recent police certificate of character (issued within 3 months).</w:t>
      </w:r>
    </w:p>
    <w:p w14:paraId="6F3F4A96" w14:textId="77777777" w:rsidR="00A21334" w:rsidRPr="00CC1EB3" w:rsidRDefault="00A21334" w:rsidP="00E15ADB">
      <w:pPr>
        <w:numPr>
          <w:ilvl w:val="0"/>
          <w:numId w:val="3"/>
        </w:numPr>
      </w:pPr>
      <w:r w:rsidRPr="00CC1EB3">
        <w:t>Two passport-size photographs.</w:t>
      </w:r>
    </w:p>
    <w:p w14:paraId="6A1D4923" w14:textId="77777777" w:rsidR="00A21334" w:rsidRPr="00CC1EB3" w:rsidRDefault="00A21334" w:rsidP="00E15ADB">
      <w:pPr>
        <w:numPr>
          <w:ilvl w:val="0"/>
          <w:numId w:val="3"/>
        </w:numPr>
      </w:pPr>
      <w:r w:rsidRPr="00CC1EB3">
        <w:t>Proof of residential address (</w:t>
      </w:r>
      <w:proofErr w:type="gramStart"/>
      <w:r w:rsidRPr="00CC1EB3">
        <w:t>utility</w:t>
      </w:r>
      <w:proofErr w:type="gramEnd"/>
      <w:r w:rsidRPr="00CC1EB3">
        <w:t xml:space="preserve"> bill ≤ 3 months old).</w:t>
      </w:r>
    </w:p>
    <w:p w14:paraId="008BAC3E" w14:textId="77777777" w:rsidR="00A21334" w:rsidRPr="00CC1EB3" w:rsidRDefault="00A21334" w:rsidP="00E15ADB">
      <w:pPr>
        <w:numPr>
          <w:ilvl w:val="0"/>
          <w:numId w:val="3"/>
        </w:numPr>
      </w:pPr>
      <w:r w:rsidRPr="00CC1EB3">
        <w:t>Certified copies of academic and professional certificates.</w:t>
      </w:r>
    </w:p>
    <w:p w14:paraId="095B88EA" w14:textId="77777777" w:rsidR="00A21334" w:rsidRPr="00CC1EB3" w:rsidRDefault="00A21334" w:rsidP="00E15ADB">
      <w:pPr>
        <w:numPr>
          <w:ilvl w:val="0"/>
          <w:numId w:val="3"/>
        </w:numPr>
      </w:pPr>
      <w:r w:rsidRPr="00CC1EB3">
        <w:t>Curriculum Vitae (CV).</w:t>
      </w:r>
    </w:p>
    <w:p w14:paraId="17A029F1" w14:textId="77777777" w:rsidR="00A21334" w:rsidRPr="00CC1EB3" w:rsidRDefault="00A21334" w:rsidP="00E15ADB">
      <w:pPr>
        <w:numPr>
          <w:ilvl w:val="0"/>
          <w:numId w:val="3"/>
        </w:numPr>
      </w:pPr>
      <w:r w:rsidRPr="00CC1EB3">
        <w:t>Certificate of Good Standing from professional body (e.g. ACCA, ICAC etc.).</w:t>
      </w:r>
    </w:p>
    <w:p w14:paraId="7675B29D" w14:textId="77777777" w:rsidR="00A21334" w:rsidRPr="00CC1EB3" w:rsidRDefault="00A21334" w:rsidP="00E15ADB">
      <w:pPr>
        <w:numPr>
          <w:ilvl w:val="0"/>
          <w:numId w:val="3"/>
        </w:numPr>
      </w:pPr>
      <w:r w:rsidRPr="00CC1EB3">
        <w:t>Reference letters (2).</w:t>
      </w:r>
    </w:p>
    <w:p w14:paraId="1C52321A" w14:textId="70E2AE79" w:rsidR="00A21334" w:rsidRPr="00CC1EB3" w:rsidRDefault="00A21334" w:rsidP="00E15ADB">
      <w:pPr>
        <w:numPr>
          <w:ilvl w:val="0"/>
          <w:numId w:val="3"/>
        </w:numPr>
      </w:pPr>
      <w:r w:rsidRPr="00CC1EB3">
        <w:t>Receipt for non-refundable application fee of EC$</w:t>
      </w:r>
      <w:r w:rsidR="00B10B9A" w:rsidRPr="00CC1EB3">
        <w:t>3,000.00</w:t>
      </w:r>
      <w:r w:rsidRPr="00CC1EB3">
        <w:t>.</w:t>
      </w:r>
    </w:p>
    <w:p w14:paraId="1858D176" w14:textId="77777777" w:rsidR="00A21334" w:rsidRPr="00CC1EB3" w:rsidRDefault="002A2E51" w:rsidP="00A21334">
      <w:r>
        <w:pict w14:anchorId="51DE2935">
          <v:rect id="_x0000_i1034" style="width:0;height:1.5pt" o:hralign="center" o:hrstd="t" o:hr="t" fillcolor="#a0a0a0" stroked="f"/>
        </w:pict>
      </w:r>
    </w:p>
    <w:p w14:paraId="698F4816" w14:textId="77777777" w:rsidR="00A21334" w:rsidRPr="00CC1EB3" w:rsidRDefault="00A21334" w:rsidP="00A21334">
      <w:pPr>
        <w:rPr>
          <w:b/>
          <w:bCs/>
        </w:rPr>
      </w:pPr>
    </w:p>
    <w:p w14:paraId="22685052" w14:textId="30E558E0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t>9. Declaration by Applicant</w:t>
      </w:r>
    </w:p>
    <w:p w14:paraId="16DE12F6" w14:textId="77777777" w:rsidR="00A21334" w:rsidRPr="00CC1EB3" w:rsidRDefault="00A21334" w:rsidP="00A21334">
      <w:r w:rsidRPr="00CC1EB3">
        <w:t xml:space="preserve">I, ____________________________________, hereby apply for a </w:t>
      </w:r>
      <w:r w:rsidRPr="00CC1EB3">
        <w:rPr>
          <w:b/>
          <w:bCs/>
        </w:rPr>
        <w:t>licence to act as a trustee</w:t>
      </w:r>
      <w:r w:rsidRPr="00CC1EB3">
        <w:t xml:space="preserve"> under the </w:t>
      </w:r>
      <w:r w:rsidRPr="00CC1EB3">
        <w:rPr>
          <w:i/>
          <w:iCs/>
        </w:rPr>
        <w:t>Insolvency Act No. 17 of 2024</w:t>
      </w:r>
      <w:r w:rsidRPr="00CC1EB3">
        <w:t>.</w:t>
      </w:r>
    </w:p>
    <w:p w14:paraId="608A318B" w14:textId="77777777" w:rsidR="00A21334" w:rsidRPr="00CC1EB3" w:rsidRDefault="00A21334" w:rsidP="00A21334">
      <w:r w:rsidRPr="00CC1EB3">
        <w:t>I declare that:</w:t>
      </w:r>
    </w:p>
    <w:p w14:paraId="309B9AF5" w14:textId="77777777" w:rsidR="00A21334" w:rsidRPr="00CC1EB3" w:rsidRDefault="00A21334" w:rsidP="00F54CE8">
      <w:pPr>
        <w:numPr>
          <w:ilvl w:val="0"/>
          <w:numId w:val="2"/>
        </w:numPr>
        <w:jc w:val="both"/>
      </w:pPr>
      <w:r w:rsidRPr="00CC1EB3">
        <w:t>The information provided in this application and in all accompanying documents is true and correct to the best of my knowledge and belief.</w:t>
      </w:r>
    </w:p>
    <w:p w14:paraId="5C946D56" w14:textId="77777777" w:rsidR="00A21334" w:rsidRPr="00CC1EB3" w:rsidRDefault="00A21334" w:rsidP="00F54CE8">
      <w:pPr>
        <w:numPr>
          <w:ilvl w:val="0"/>
          <w:numId w:val="2"/>
        </w:numPr>
        <w:jc w:val="both"/>
      </w:pPr>
      <w:r w:rsidRPr="00CC1EB3">
        <w:t>I understand that any false or misleading statement may result in refusal, suspension, or revocation of the licence.</w:t>
      </w:r>
    </w:p>
    <w:p w14:paraId="45336F42" w14:textId="77777777" w:rsidR="00A21334" w:rsidRPr="00CC1EB3" w:rsidRDefault="00A21334" w:rsidP="00F54CE8">
      <w:pPr>
        <w:numPr>
          <w:ilvl w:val="0"/>
          <w:numId w:val="2"/>
        </w:numPr>
        <w:jc w:val="both"/>
      </w:pPr>
      <w:r w:rsidRPr="00CC1EB3">
        <w:t xml:space="preserve">I agree to comply with the </w:t>
      </w:r>
      <w:r w:rsidRPr="00CC1EB3">
        <w:rPr>
          <w:i/>
          <w:iCs/>
        </w:rPr>
        <w:t>Insolvency Act</w:t>
      </w:r>
      <w:r w:rsidRPr="00CC1EB3">
        <w:t xml:space="preserve">, </w:t>
      </w:r>
      <w:r w:rsidRPr="00CC1EB3">
        <w:rPr>
          <w:i/>
          <w:iCs/>
        </w:rPr>
        <w:t>Regulations</w:t>
      </w:r>
      <w:r w:rsidRPr="00CC1EB3">
        <w:t xml:space="preserve">, and the </w:t>
      </w:r>
      <w:r w:rsidRPr="00CC1EB3">
        <w:rPr>
          <w:i/>
          <w:iCs/>
        </w:rPr>
        <w:t>Code of Ethics for Trustees</w:t>
      </w:r>
      <w:r w:rsidRPr="00CC1EB3">
        <w:t>.</w:t>
      </w:r>
    </w:p>
    <w:p w14:paraId="4475F6F4" w14:textId="77777777" w:rsidR="00565F7F" w:rsidRPr="00CC1EB3" w:rsidRDefault="00565F7F" w:rsidP="00A21334">
      <w:pPr>
        <w:rPr>
          <w:b/>
          <w:bCs/>
        </w:rPr>
      </w:pPr>
    </w:p>
    <w:p w14:paraId="3D2051A3" w14:textId="6148E494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t>Signature of Applicant:</w:t>
      </w:r>
      <w:r w:rsidRPr="00CC1EB3">
        <w:t xml:space="preserve"> _____________________________</w:t>
      </w:r>
      <w:r w:rsidRPr="00CC1EB3">
        <w:br/>
      </w:r>
    </w:p>
    <w:p w14:paraId="614009D8" w14:textId="38CD7578" w:rsidR="00A21334" w:rsidRPr="00CC1EB3" w:rsidRDefault="00A21334" w:rsidP="00A21334">
      <w:r w:rsidRPr="00CC1EB3">
        <w:rPr>
          <w:b/>
          <w:bCs/>
        </w:rPr>
        <w:t>Date:</w:t>
      </w:r>
      <w:r w:rsidRPr="00CC1EB3">
        <w:t xml:space="preserve"> _________________</w:t>
      </w:r>
    </w:p>
    <w:p w14:paraId="70C69F9F" w14:textId="77777777" w:rsidR="00A21334" w:rsidRPr="00CC1EB3" w:rsidRDefault="002A2E51" w:rsidP="00A21334">
      <w:r>
        <w:pict w14:anchorId="52DFB38A">
          <v:rect id="_x0000_i1035" style="width:0;height:1.5pt" o:hralign="center" o:bullet="t" o:hrstd="t" o:hr="t" fillcolor="#a0a0a0" stroked="f"/>
        </w:pict>
      </w:r>
    </w:p>
    <w:p w14:paraId="36DA7260" w14:textId="77777777" w:rsidR="00E15ADB" w:rsidRPr="00CC1EB3" w:rsidRDefault="00E15ADB" w:rsidP="00A21334"/>
    <w:p w14:paraId="0EE69625" w14:textId="77777777" w:rsidR="00A21334" w:rsidRPr="00CC1EB3" w:rsidRDefault="00A21334" w:rsidP="00A21334">
      <w:pPr>
        <w:rPr>
          <w:b/>
          <w:bCs/>
        </w:rPr>
      </w:pPr>
      <w:r w:rsidRPr="00CC1EB3">
        <w:rPr>
          <w:b/>
          <w:bCs/>
        </w:rPr>
        <w:t>10. For Official Use Only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5"/>
        <w:gridCol w:w="2070"/>
        <w:gridCol w:w="1350"/>
        <w:gridCol w:w="2091"/>
      </w:tblGrid>
      <w:tr w:rsidR="00A21334" w:rsidRPr="00CC1EB3" w14:paraId="36331B93" w14:textId="77777777" w:rsidTr="00E15ADB">
        <w:trPr>
          <w:tblHeader/>
          <w:tblCellSpacing w:w="15" w:type="dxa"/>
        </w:trPr>
        <w:tc>
          <w:tcPr>
            <w:tcW w:w="3460" w:type="dxa"/>
            <w:vAlign w:val="center"/>
            <w:hideMark/>
          </w:tcPr>
          <w:p w14:paraId="3F1AB4D3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lastRenderedPageBreak/>
              <w:t>Item</w:t>
            </w:r>
          </w:p>
        </w:tc>
        <w:tc>
          <w:tcPr>
            <w:tcW w:w="2040" w:type="dxa"/>
            <w:vAlign w:val="center"/>
            <w:hideMark/>
          </w:tcPr>
          <w:p w14:paraId="7E97E302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Verified By</w:t>
            </w:r>
          </w:p>
        </w:tc>
        <w:tc>
          <w:tcPr>
            <w:tcW w:w="1320" w:type="dxa"/>
            <w:vAlign w:val="center"/>
            <w:hideMark/>
          </w:tcPr>
          <w:p w14:paraId="23ECB432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Date</w:t>
            </w:r>
          </w:p>
        </w:tc>
        <w:tc>
          <w:tcPr>
            <w:tcW w:w="2046" w:type="dxa"/>
            <w:vAlign w:val="center"/>
            <w:hideMark/>
          </w:tcPr>
          <w:p w14:paraId="4AC9AE5E" w14:textId="77777777" w:rsidR="00A21334" w:rsidRPr="00CC1EB3" w:rsidRDefault="00A21334" w:rsidP="00A21334">
            <w:pPr>
              <w:rPr>
                <w:b/>
                <w:bCs/>
              </w:rPr>
            </w:pPr>
            <w:r w:rsidRPr="00CC1EB3">
              <w:rPr>
                <w:b/>
                <w:bCs/>
              </w:rPr>
              <w:t>Remarks</w:t>
            </w:r>
          </w:p>
        </w:tc>
      </w:tr>
      <w:tr w:rsidR="00A21334" w:rsidRPr="00CC1EB3" w14:paraId="5A0B983B" w14:textId="77777777" w:rsidTr="00E15ADB">
        <w:trPr>
          <w:tblCellSpacing w:w="15" w:type="dxa"/>
        </w:trPr>
        <w:tc>
          <w:tcPr>
            <w:tcW w:w="3460" w:type="dxa"/>
            <w:vAlign w:val="center"/>
            <w:hideMark/>
          </w:tcPr>
          <w:p w14:paraId="61B59E8E" w14:textId="77777777" w:rsidR="00A21334" w:rsidRPr="00CC1EB3" w:rsidRDefault="00A21334" w:rsidP="00A21334">
            <w:r w:rsidRPr="00CC1EB3">
              <w:t>Application form complete</w:t>
            </w:r>
          </w:p>
        </w:tc>
        <w:tc>
          <w:tcPr>
            <w:tcW w:w="2040" w:type="dxa"/>
            <w:vAlign w:val="center"/>
            <w:hideMark/>
          </w:tcPr>
          <w:p w14:paraId="0F90AAB8" w14:textId="77777777" w:rsidR="00A21334" w:rsidRPr="00CC1EB3" w:rsidRDefault="00A21334" w:rsidP="00A21334"/>
        </w:tc>
        <w:tc>
          <w:tcPr>
            <w:tcW w:w="1320" w:type="dxa"/>
            <w:vAlign w:val="center"/>
            <w:hideMark/>
          </w:tcPr>
          <w:p w14:paraId="3BF2155C" w14:textId="77777777" w:rsidR="00A21334" w:rsidRPr="00CC1EB3" w:rsidRDefault="00A21334" w:rsidP="00A21334"/>
        </w:tc>
        <w:tc>
          <w:tcPr>
            <w:tcW w:w="2046" w:type="dxa"/>
            <w:vAlign w:val="center"/>
            <w:hideMark/>
          </w:tcPr>
          <w:p w14:paraId="512A2CF5" w14:textId="77777777" w:rsidR="00A21334" w:rsidRPr="00CC1EB3" w:rsidRDefault="00A21334" w:rsidP="00A21334"/>
        </w:tc>
      </w:tr>
      <w:tr w:rsidR="00A21334" w:rsidRPr="00CC1EB3" w14:paraId="4503B2C1" w14:textId="77777777" w:rsidTr="00E15ADB">
        <w:trPr>
          <w:tblCellSpacing w:w="15" w:type="dxa"/>
        </w:trPr>
        <w:tc>
          <w:tcPr>
            <w:tcW w:w="3460" w:type="dxa"/>
            <w:vAlign w:val="center"/>
            <w:hideMark/>
          </w:tcPr>
          <w:p w14:paraId="09DBF87D" w14:textId="77777777" w:rsidR="00A21334" w:rsidRPr="00CC1EB3" w:rsidRDefault="00A21334" w:rsidP="00A21334">
            <w:r w:rsidRPr="00CC1EB3">
              <w:t>Application fee paid</w:t>
            </w:r>
          </w:p>
        </w:tc>
        <w:tc>
          <w:tcPr>
            <w:tcW w:w="2040" w:type="dxa"/>
            <w:vAlign w:val="center"/>
            <w:hideMark/>
          </w:tcPr>
          <w:p w14:paraId="56D879D9" w14:textId="77777777" w:rsidR="00A21334" w:rsidRPr="00CC1EB3" w:rsidRDefault="00A21334" w:rsidP="00A21334"/>
        </w:tc>
        <w:tc>
          <w:tcPr>
            <w:tcW w:w="1320" w:type="dxa"/>
            <w:vAlign w:val="center"/>
            <w:hideMark/>
          </w:tcPr>
          <w:p w14:paraId="49C75AA4" w14:textId="77777777" w:rsidR="00A21334" w:rsidRPr="00CC1EB3" w:rsidRDefault="00A21334" w:rsidP="00A21334"/>
        </w:tc>
        <w:tc>
          <w:tcPr>
            <w:tcW w:w="2046" w:type="dxa"/>
            <w:vAlign w:val="center"/>
            <w:hideMark/>
          </w:tcPr>
          <w:p w14:paraId="7FED1320" w14:textId="77777777" w:rsidR="00A21334" w:rsidRPr="00CC1EB3" w:rsidRDefault="00A21334" w:rsidP="00A21334"/>
        </w:tc>
      </w:tr>
      <w:tr w:rsidR="00A21334" w:rsidRPr="00CC1EB3" w14:paraId="1E0F9F1B" w14:textId="77777777" w:rsidTr="00E15ADB">
        <w:trPr>
          <w:tblCellSpacing w:w="15" w:type="dxa"/>
        </w:trPr>
        <w:tc>
          <w:tcPr>
            <w:tcW w:w="3460" w:type="dxa"/>
            <w:vAlign w:val="center"/>
            <w:hideMark/>
          </w:tcPr>
          <w:p w14:paraId="39ED60F8" w14:textId="77777777" w:rsidR="00A21334" w:rsidRPr="00CC1EB3" w:rsidRDefault="00A21334" w:rsidP="00A21334">
            <w:r w:rsidRPr="00CC1EB3">
              <w:t>Supporting documents attached</w:t>
            </w:r>
          </w:p>
        </w:tc>
        <w:tc>
          <w:tcPr>
            <w:tcW w:w="2040" w:type="dxa"/>
            <w:vAlign w:val="center"/>
            <w:hideMark/>
          </w:tcPr>
          <w:p w14:paraId="62ADCF2D" w14:textId="77777777" w:rsidR="00A21334" w:rsidRPr="00CC1EB3" w:rsidRDefault="00A21334" w:rsidP="00A21334"/>
        </w:tc>
        <w:tc>
          <w:tcPr>
            <w:tcW w:w="1320" w:type="dxa"/>
            <w:vAlign w:val="center"/>
            <w:hideMark/>
          </w:tcPr>
          <w:p w14:paraId="40F1DD52" w14:textId="77777777" w:rsidR="00A21334" w:rsidRPr="00CC1EB3" w:rsidRDefault="00A21334" w:rsidP="00A21334"/>
        </w:tc>
        <w:tc>
          <w:tcPr>
            <w:tcW w:w="2046" w:type="dxa"/>
            <w:vAlign w:val="center"/>
            <w:hideMark/>
          </w:tcPr>
          <w:p w14:paraId="19C462D1" w14:textId="77777777" w:rsidR="00A21334" w:rsidRPr="00CC1EB3" w:rsidRDefault="00A21334" w:rsidP="00A21334"/>
        </w:tc>
      </w:tr>
      <w:tr w:rsidR="00A21334" w:rsidRPr="00CC1EB3" w14:paraId="084B1FBD" w14:textId="77777777" w:rsidTr="00E15ADB">
        <w:trPr>
          <w:tblCellSpacing w:w="15" w:type="dxa"/>
        </w:trPr>
        <w:tc>
          <w:tcPr>
            <w:tcW w:w="3460" w:type="dxa"/>
            <w:vAlign w:val="center"/>
            <w:hideMark/>
          </w:tcPr>
          <w:p w14:paraId="5857849B" w14:textId="77777777" w:rsidR="00A21334" w:rsidRPr="00CC1EB3" w:rsidRDefault="00A21334" w:rsidP="00A21334">
            <w:r w:rsidRPr="00CC1EB3">
              <w:t>Background check conducted</w:t>
            </w:r>
          </w:p>
        </w:tc>
        <w:tc>
          <w:tcPr>
            <w:tcW w:w="2040" w:type="dxa"/>
            <w:vAlign w:val="center"/>
            <w:hideMark/>
          </w:tcPr>
          <w:p w14:paraId="3087182F" w14:textId="77777777" w:rsidR="00A21334" w:rsidRPr="00CC1EB3" w:rsidRDefault="00A21334" w:rsidP="00A21334"/>
        </w:tc>
        <w:tc>
          <w:tcPr>
            <w:tcW w:w="1320" w:type="dxa"/>
            <w:vAlign w:val="center"/>
            <w:hideMark/>
          </w:tcPr>
          <w:p w14:paraId="49B78FCD" w14:textId="77777777" w:rsidR="00A21334" w:rsidRPr="00CC1EB3" w:rsidRDefault="00A21334" w:rsidP="00A21334"/>
        </w:tc>
        <w:tc>
          <w:tcPr>
            <w:tcW w:w="2046" w:type="dxa"/>
            <w:vAlign w:val="center"/>
            <w:hideMark/>
          </w:tcPr>
          <w:p w14:paraId="22148550" w14:textId="77777777" w:rsidR="00A21334" w:rsidRPr="00CC1EB3" w:rsidRDefault="00A21334" w:rsidP="00A21334"/>
        </w:tc>
      </w:tr>
      <w:tr w:rsidR="00A21334" w:rsidRPr="00CC1EB3" w14:paraId="2EB50D0F" w14:textId="77777777" w:rsidTr="00E15ADB">
        <w:trPr>
          <w:tblCellSpacing w:w="15" w:type="dxa"/>
        </w:trPr>
        <w:tc>
          <w:tcPr>
            <w:tcW w:w="3460" w:type="dxa"/>
            <w:vAlign w:val="center"/>
            <w:hideMark/>
          </w:tcPr>
          <w:p w14:paraId="450D48B0" w14:textId="77777777" w:rsidR="00A21334" w:rsidRPr="00CC1EB3" w:rsidRDefault="00A21334" w:rsidP="00A21334">
            <w:r w:rsidRPr="00CC1EB3">
              <w:t>Recommendation to Supervisor of Bankruptcy &amp; Insolvency</w:t>
            </w:r>
          </w:p>
        </w:tc>
        <w:tc>
          <w:tcPr>
            <w:tcW w:w="2040" w:type="dxa"/>
            <w:vAlign w:val="center"/>
            <w:hideMark/>
          </w:tcPr>
          <w:p w14:paraId="29AA562A" w14:textId="77777777" w:rsidR="00A21334" w:rsidRPr="00CC1EB3" w:rsidRDefault="00A21334" w:rsidP="00A21334"/>
        </w:tc>
        <w:tc>
          <w:tcPr>
            <w:tcW w:w="1320" w:type="dxa"/>
            <w:vAlign w:val="center"/>
            <w:hideMark/>
          </w:tcPr>
          <w:p w14:paraId="06B85504" w14:textId="77777777" w:rsidR="00A21334" w:rsidRPr="00CC1EB3" w:rsidRDefault="00A21334" w:rsidP="00A21334"/>
        </w:tc>
        <w:tc>
          <w:tcPr>
            <w:tcW w:w="2046" w:type="dxa"/>
            <w:vAlign w:val="center"/>
            <w:hideMark/>
          </w:tcPr>
          <w:p w14:paraId="68A22011" w14:textId="77777777" w:rsidR="00A21334" w:rsidRPr="00CC1EB3" w:rsidRDefault="00A21334" w:rsidP="00A21334"/>
        </w:tc>
      </w:tr>
    </w:tbl>
    <w:p w14:paraId="470CDE1F" w14:textId="77777777" w:rsidR="00A21334" w:rsidRPr="00CC1EB3" w:rsidRDefault="00A21334" w:rsidP="00A21334">
      <w:pPr>
        <w:rPr>
          <w:b/>
          <w:bCs/>
        </w:rPr>
      </w:pPr>
    </w:p>
    <w:p w14:paraId="00578234" w14:textId="77777777" w:rsidR="00793628" w:rsidRPr="00CC1EB3" w:rsidRDefault="00A21334" w:rsidP="00793628">
      <w:pPr>
        <w:spacing w:after="240"/>
        <w:rPr>
          <w:b/>
          <w:bCs/>
        </w:rPr>
      </w:pPr>
      <w:r w:rsidRPr="00CC1EB3">
        <w:rPr>
          <w:b/>
          <w:bCs/>
        </w:rPr>
        <w:t>Decision:</w:t>
      </w:r>
    </w:p>
    <w:p w14:paraId="72C2CCF7" w14:textId="1A5522BB" w:rsidR="00A21334" w:rsidRPr="00CC1EB3" w:rsidRDefault="002A2E51" w:rsidP="00793628">
      <w:pPr>
        <w:spacing w:after="240"/>
      </w:pPr>
      <w:sdt>
        <w:sdtPr>
          <w:id w:val="-29044135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1D5D6E" w:rsidRPr="00CC1EB3">
            <w:rPr>
              <w:rFonts w:eastAsia="MS Gothic"/>
            </w:rPr>
            <w:t>☐</w:t>
          </w:r>
        </w:sdtContent>
      </w:sdt>
      <w:r w:rsidR="001D5D6E" w:rsidRPr="00CC1EB3">
        <w:t xml:space="preserve"> </w:t>
      </w:r>
      <w:r w:rsidR="00A21334" w:rsidRPr="00CC1EB3">
        <w:t>Approved</w:t>
      </w:r>
      <w:r w:rsidR="00A21334" w:rsidRPr="00CC1EB3">
        <w:t> </w:t>
      </w:r>
      <w:r w:rsidR="00A21334" w:rsidRPr="00CC1EB3">
        <w:t> </w:t>
      </w:r>
      <w:r w:rsidR="001D5D6E" w:rsidRPr="00CC1EB3">
        <w:t xml:space="preserve"> </w:t>
      </w:r>
      <w:sdt>
        <w:sdtPr>
          <w:id w:val="-468208173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1D5D6E" w:rsidRPr="00CC1EB3">
            <w:rPr>
              <w:rFonts w:eastAsia="MS Gothic"/>
            </w:rPr>
            <w:t>☐</w:t>
          </w:r>
        </w:sdtContent>
      </w:sdt>
      <w:r w:rsidR="00A21334" w:rsidRPr="00CC1EB3">
        <w:t xml:space="preserve"> Refused</w:t>
      </w:r>
      <w:r w:rsidR="00A21334" w:rsidRPr="00CC1EB3">
        <w:t> </w:t>
      </w:r>
      <w:r w:rsidR="00A21334" w:rsidRPr="00CC1EB3">
        <w:t> </w:t>
      </w:r>
      <w:r w:rsidR="001D5D6E" w:rsidRPr="00CC1EB3">
        <w:t xml:space="preserve"> </w:t>
      </w:r>
      <w:sdt>
        <w:sdtPr>
          <w:id w:val="98897826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1D5D6E" w:rsidRPr="00CC1EB3">
            <w:rPr>
              <w:rFonts w:eastAsia="MS Gothic"/>
            </w:rPr>
            <w:t>☐</w:t>
          </w:r>
        </w:sdtContent>
      </w:sdt>
      <w:r w:rsidR="00A21334" w:rsidRPr="00CC1EB3">
        <w:t xml:space="preserve"> Deferred</w:t>
      </w:r>
    </w:p>
    <w:p w14:paraId="5F9625C8" w14:textId="0BA2092C" w:rsidR="003E6097" w:rsidRPr="00CC1EB3" w:rsidRDefault="00A21334" w:rsidP="00C648CD">
      <w:pPr>
        <w:spacing w:line="480" w:lineRule="auto"/>
      </w:pPr>
      <w:r w:rsidRPr="00CC1EB3">
        <w:rPr>
          <w:b/>
          <w:bCs/>
        </w:rPr>
        <w:t>Licence Number:</w:t>
      </w:r>
      <w:r w:rsidRPr="00CC1EB3">
        <w:t xml:space="preserve"> ________________________</w:t>
      </w:r>
      <w:r w:rsidRPr="00CC1EB3">
        <w:br/>
      </w:r>
      <w:r w:rsidRPr="00CC1EB3">
        <w:rPr>
          <w:b/>
          <w:bCs/>
        </w:rPr>
        <w:t>Effective Date:</w:t>
      </w:r>
      <w:r w:rsidRPr="00CC1EB3">
        <w:t xml:space="preserve"> ________________________</w:t>
      </w:r>
      <w:r w:rsidRPr="00CC1EB3">
        <w:br/>
      </w:r>
      <w:r w:rsidRPr="00CC1EB3">
        <w:rPr>
          <w:b/>
          <w:bCs/>
        </w:rPr>
        <w:t>Signature of Supervisor:</w:t>
      </w:r>
      <w:r w:rsidRPr="00CC1EB3">
        <w:t xml:space="preserve"> ________________________</w:t>
      </w:r>
      <w:r w:rsidRPr="00CC1EB3">
        <w:br/>
      </w:r>
      <w:r w:rsidRPr="00CC1EB3">
        <w:rPr>
          <w:b/>
          <w:bCs/>
        </w:rPr>
        <w:t>Seal of Office</w:t>
      </w:r>
    </w:p>
    <w:sectPr w:rsidR="003E6097" w:rsidRPr="00CC1EB3" w:rsidSect="0063368C"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31CA5" w14:textId="77777777" w:rsidR="002A2E51" w:rsidRDefault="002A2E51" w:rsidP="005F41AC">
      <w:pPr>
        <w:spacing w:after="0" w:line="240" w:lineRule="auto"/>
      </w:pPr>
      <w:r>
        <w:separator/>
      </w:r>
    </w:p>
  </w:endnote>
  <w:endnote w:type="continuationSeparator" w:id="0">
    <w:p w14:paraId="60D3431C" w14:textId="77777777" w:rsidR="002A2E51" w:rsidRDefault="002A2E51" w:rsidP="005F4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AB330" w14:textId="77777777" w:rsidR="002A2E51" w:rsidRDefault="002A2E51" w:rsidP="005F41AC">
      <w:pPr>
        <w:spacing w:after="0" w:line="240" w:lineRule="auto"/>
      </w:pPr>
      <w:r>
        <w:separator/>
      </w:r>
    </w:p>
  </w:footnote>
  <w:footnote w:type="continuationSeparator" w:id="0">
    <w:p w14:paraId="1FBCDE31" w14:textId="77777777" w:rsidR="002A2E51" w:rsidRDefault="002A2E51" w:rsidP="005F4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B0B5A" w14:textId="77777777" w:rsidR="0063368C" w:rsidRPr="006B79A5" w:rsidRDefault="0063368C" w:rsidP="0063368C">
    <w:pPr>
      <w:jc w:val="center"/>
      <w:rPr>
        <w:b/>
        <w:bCs/>
        <w:i/>
        <w:iCs/>
      </w:rPr>
    </w:pPr>
    <w:r w:rsidRPr="006B79A5">
      <w:rPr>
        <w:b/>
        <w:bCs/>
        <w:i/>
        <w:iCs/>
      </w:rPr>
      <w:t>FORM 2</w:t>
    </w:r>
  </w:p>
  <w:p w14:paraId="2D2F3671" w14:textId="77777777" w:rsidR="0063368C" w:rsidRPr="006B79A5" w:rsidRDefault="0063368C" w:rsidP="0063368C">
    <w:pPr>
      <w:ind w:left="2160"/>
      <w:jc w:val="right"/>
      <w:rPr>
        <w:b/>
        <w:bCs/>
        <w:i/>
        <w:iCs/>
      </w:rPr>
    </w:pPr>
    <w:r w:rsidRPr="006B79A5">
      <w:rPr>
        <w:b/>
        <w:bCs/>
        <w:i/>
        <w:iCs/>
      </w:rPr>
      <w:t>(Regulation 6)</w:t>
    </w:r>
  </w:p>
  <w:p w14:paraId="0748501E" w14:textId="77777777" w:rsidR="0063368C" w:rsidRPr="006B79A5" w:rsidRDefault="0063368C" w:rsidP="0063368C">
    <w:pPr>
      <w:jc w:val="center"/>
      <w:rPr>
        <w:b/>
        <w:bCs/>
        <w:i/>
        <w:iCs/>
      </w:rPr>
    </w:pPr>
    <w:r w:rsidRPr="006B79A5">
      <w:rPr>
        <w:b/>
        <w:bCs/>
        <w:i/>
        <w:iCs/>
      </w:rPr>
      <w:t xml:space="preserve">APPLICATION FOR LICENCE TO ACT AS TRUSTEE </w:t>
    </w:r>
  </w:p>
  <w:p w14:paraId="7C3631D0" w14:textId="77777777" w:rsidR="0063368C" w:rsidRDefault="0063368C" w:rsidP="0063368C">
    <w:pPr>
      <w:jc w:val="center"/>
      <w:rPr>
        <w:b/>
        <w:bCs/>
        <w:i/>
        <w:iCs/>
        <w:sz w:val="22"/>
        <w:szCs w:val="22"/>
      </w:rPr>
    </w:pPr>
    <w:r w:rsidRPr="006B79A5">
      <w:rPr>
        <w:b/>
        <w:bCs/>
        <w:i/>
        <w:iCs/>
        <w:sz w:val="22"/>
        <w:szCs w:val="22"/>
      </w:rPr>
      <w:t>(INSOLVENCY ACT, NO. 17 OF 2024: SECTION 19(3)(A))</w:t>
    </w:r>
  </w:p>
  <w:p w14:paraId="4621EB21" w14:textId="77777777" w:rsidR="0063368C" w:rsidRPr="006B79A5" w:rsidRDefault="0063368C" w:rsidP="0063368C">
    <w:pPr>
      <w:jc w:val="center"/>
      <w:rPr>
        <w:b/>
        <w:bCs/>
        <w:i/>
        <w:iCs/>
        <w:sz w:val="22"/>
        <w:szCs w:val="22"/>
      </w:rPr>
    </w:pPr>
  </w:p>
  <w:p w14:paraId="1E46207D" w14:textId="77777777" w:rsidR="0063368C" w:rsidRDefault="0063368C" w:rsidP="0063368C">
    <w:pPr>
      <w:pStyle w:val="Header"/>
      <w:jc w:val="center"/>
    </w:pPr>
    <w:r w:rsidRPr="006B79A5">
      <w:rPr>
        <w:b/>
        <w:bCs/>
        <w:i/>
        <w:iCs/>
      </w:rPr>
      <w:t>A. INDIVIDUAL</w:t>
    </w:r>
  </w:p>
  <w:p w14:paraId="29FE9ED3" w14:textId="77777777" w:rsidR="0063368C" w:rsidRDefault="006336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numPicBullet w:numPicBulletId="2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049F08F4"/>
    <w:multiLevelType w:val="multilevel"/>
    <w:tmpl w:val="183C216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0746F1"/>
    <w:multiLevelType w:val="multilevel"/>
    <w:tmpl w:val="B5587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907A9C"/>
    <w:multiLevelType w:val="multilevel"/>
    <w:tmpl w:val="1246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78779438">
    <w:abstractNumId w:val="1"/>
  </w:num>
  <w:num w:numId="2" w16cid:durableId="1240673780">
    <w:abstractNumId w:val="2"/>
  </w:num>
  <w:num w:numId="3" w16cid:durableId="648480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334"/>
    <w:rsid w:val="0004703E"/>
    <w:rsid w:val="000817E9"/>
    <w:rsid w:val="000A7E56"/>
    <w:rsid w:val="000E1A1E"/>
    <w:rsid w:val="001D5D6E"/>
    <w:rsid w:val="001E1295"/>
    <w:rsid w:val="001E5049"/>
    <w:rsid w:val="00222ED0"/>
    <w:rsid w:val="002A2E51"/>
    <w:rsid w:val="003E171B"/>
    <w:rsid w:val="003E6097"/>
    <w:rsid w:val="003E7D17"/>
    <w:rsid w:val="00453E5E"/>
    <w:rsid w:val="005123C4"/>
    <w:rsid w:val="00524DCF"/>
    <w:rsid w:val="00563F5B"/>
    <w:rsid w:val="00565F7F"/>
    <w:rsid w:val="005B05C2"/>
    <w:rsid w:val="005F41AC"/>
    <w:rsid w:val="00603682"/>
    <w:rsid w:val="00612204"/>
    <w:rsid w:val="0063368C"/>
    <w:rsid w:val="006B79A5"/>
    <w:rsid w:val="00741FCE"/>
    <w:rsid w:val="0074735E"/>
    <w:rsid w:val="00792047"/>
    <w:rsid w:val="00793628"/>
    <w:rsid w:val="007C125D"/>
    <w:rsid w:val="007C183C"/>
    <w:rsid w:val="007E2E97"/>
    <w:rsid w:val="007E4595"/>
    <w:rsid w:val="00817C86"/>
    <w:rsid w:val="00852316"/>
    <w:rsid w:val="0086085C"/>
    <w:rsid w:val="00866F8E"/>
    <w:rsid w:val="00903C5E"/>
    <w:rsid w:val="00936F02"/>
    <w:rsid w:val="00937C49"/>
    <w:rsid w:val="00966A10"/>
    <w:rsid w:val="009C2A46"/>
    <w:rsid w:val="009D68C8"/>
    <w:rsid w:val="009F4058"/>
    <w:rsid w:val="00A11F78"/>
    <w:rsid w:val="00A21334"/>
    <w:rsid w:val="00A718BF"/>
    <w:rsid w:val="00A81B22"/>
    <w:rsid w:val="00AC30DA"/>
    <w:rsid w:val="00B10B9A"/>
    <w:rsid w:val="00BA6AFB"/>
    <w:rsid w:val="00BB2324"/>
    <w:rsid w:val="00BD407E"/>
    <w:rsid w:val="00BE0345"/>
    <w:rsid w:val="00C266A6"/>
    <w:rsid w:val="00C56644"/>
    <w:rsid w:val="00C648CD"/>
    <w:rsid w:val="00C74034"/>
    <w:rsid w:val="00CC1EB3"/>
    <w:rsid w:val="00CC4B4C"/>
    <w:rsid w:val="00D032DC"/>
    <w:rsid w:val="00D32200"/>
    <w:rsid w:val="00D50E66"/>
    <w:rsid w:val="00D76DA1"/>
    <w:rsid w:val="00E15ADB"/>
    <w:rsid w:val="00E410A8"/>
    <w:rsid w:val="00ED7F20"/>
    <w:rsid w:val="00F24996"/>
    <w:rsid w:val="00F40DA4"/>
    <w:rsid w:val="00F42D0A"/>
    <w:rsid w:val="00F5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51C37F"/>
  <w15:chartTrackingRefBased/>
  <w15:docId w15:val="{F9727F6C-50D9-40CE-AB55-5B90D7E9C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13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13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13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13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13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13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13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13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13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13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13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13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13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13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13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13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13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13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13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13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3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13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13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13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13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13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13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13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133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F41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41AC"/>
  </w:style>
  <w:style w:type="paragraph" w:styleId="Footer">
    <w:name w:val="footer"/>
    <w:basedOn w:val="Normal"/>
    <w:link w:val="FooterChar"/>
    <w:uiPriority w:val="99"/>
    <w:unhideWhenUsed/>
    <w:rsid w:val="005F41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41AC"/>
  </w:style>
  <w:style w:type="paragraph" w:styleId="Revision">
    <w:name w:val="Revision"/>
    <w:hidden/>
    <w:uiPriority w:val="99"/>
    <w:semiHidden/>
    <w:rsid w:val="009D68C8"/>
    <w:pPr>
      <w:spacing w:after="0" w:line="240" w:lineRule="auto"/>
    </w:pPr>
  </w:style>
  <w:style w:type="table" w:styleId="TableGrid">
    <w:name w:val="Table Grid"/>
    <w:basedOn w:val="TableNormal"/>
    <w:uiPriority w:val="39"/>
    <w:rsid w:val="00ED7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5BFAF-CC0C-440A-BBCD-37C4CA74F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(Regulation 11; Section 269, Insolvency Act No. 17 of 2024)</vt:lpstr>
    </vt:vector>
  </TitlesOfParts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(Regulation 11; Section 269, Insolvency Act No. 17 of 2024)</dc:title>
  <dc:subject/>
  <dc:creator>Nathalie  Dusauzay</dc:creator>
  <cp:keywords/>
  <dc:description/>
  <cp:lastModifiedBy>Embert St Juste</cp:lastModifiedBy>
  <cp:revision>3</cp:revision>
  <dcterms:created xsi:type="dcterms:W3CDTF">2026-04-02T20:01:00Z</dcterms:created>
  <dcterms:modified xsi:type="dcterms:W3CDTF">2026-04-13T20:49:00Z</dcterms:modified>
</cp:coreProperties>
</file>